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0DD6" w14:textId="076B04E3" w:rsidR="0032493E" w:rsidRPr="00564E5B" w:rsidRDefault="006E1EF9" w:rsidP="0032493E">
      <w:pPr>
        <w:pStyle w:val="NoSpacing"/>
        <w:rPr>
          <w:rFonts w:ascii="Garamond" w:hAnsi="Garamond"/>
          <w:b/>
          <w:bCs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8579E9" wp14:editId="6C4F243F">
            <wp:simplePos x="0" y="0"/>
            <wp:positionH relativeFrom="margin">
              <wp:posOffset>4114800</wp:posOffset>
            </wp:positionH>
            <wp:positionV relativeFrom="paragraph">
              <wp:posOffset>-95885</wp:posOffset>
            </wp:positionV>
            <wp:extent cx="1828800" cy="1828800"/>
            <wp:effectExtent l="0" t="0" r="0" b="0"/>
            <wp:wrapNone/>
            <wp:docPr id="1" name="Picture 1" descr="A person taking a self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taking a selfi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E5B" w:rsidRPr="00564E5B">
        <w:rPr>
          <w:rFonts w:ascii="Garamond" w:hAnsi="Garamond"/>
          <w:b/>
          <w:bCs/>
          <w:sz w:val="36"/>
          <w:szCs w:val="36"/>
          <w:lang w:val="en-US"/>
        </w:rPr>
        <w:t>CHEF ELMAR BENITEZ MATUSOK</w:t>
      </w:r>
    </w:p>
    <w:p w14:paraId="09E776CF" w14:textId="25D065D7" w:rsidR="0032493E" w:rsidRPr="00564E5B" w:rsidRDefault="0032493E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Cellphone Number</w:t>
      </w:r>
      <w:r w:rsidR="00564E5B">
        <w:rPr>
          <w:rFonts w:ascii="Garamond" w:hAnsi="Garamond"/>
          <w:sz w:val="24"/>
          <w:szCs w:val="24"/>
          <w:lang w:val="en-US"/>
        </w:rPr>
        <w:tab/>
      </w:r>
      <w:r w:rsidRPr="00564E5B">
        <w:rPr>
          <w:rFonts w:ascii="Garamond" w:hAnsi="Garamond"/>
          <w:sz w:val="24"/>
          <w:szCs w:val="24"/>
          <w:lang w:val="en-US"/>
        </w:rPr>
        <w:t>: +639687219348</w:t>
      </w:r>
    </w:p>
    <w:p w14:paraId="510DA93E" w14:textId="46DAE99B" w:rsidR="0032493E" w:rsidRPr="00564E5B" w:rsidRDefault="0032493E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Birthday</w:t>
      </w:r>
      <w:r w:rsidR="00564E5B">
        <w:rPr>
          <w:rFonts w:ascii="Garamond" w:hAnsi="Garamond"/>
          <w:sz w:val="24"/>
          <w:szCs w:val="24"/>
          <w:lang w:val="en-US"/>
        </w:rPr>
        <w:tab/>
      </w:r>
      <w:r w:rsidR="00564E5B">
        <w:rPr>
          <w:rFonts w:ascii="Garamond" w:hAnsi="Garamond"/>
          <w:sz w:val="24"/>
          <w:szCs w:val="24"/>
          <w:lang w:val="en-US"/>
        </w:rPr>
        <w:tab/>
      </w:r>
      <w:r w:rsidRPr="00564E5B">
        <w:rPr>
          <w:rFonts w:ascii="Garamond" w:hAnsi="Garamond"/>
          <w:sz w:val="24"/>
          <w:szCs w:val="24"/>
          <w:lang w:val="en-US"/>
        </w:rPr>
        <w:t xml:space="preserve">: </w:t>
      </w:r>
      <w:r w:rsidR="000E4FAF" w:rsidRPr="00564E5B">
        <w:rPr>
          <w:rFonts w:ascii="Garamond" w:hAnsi="Garamond"/>
          <w:sz w:val="24"/>
          <w:szCs w:val="24"/>
          <w:lang w:val="en-US"/>
        </w:rPr>
        <w:t xml:space="preserve">Feb </w:t>
      </w:r>
      <w:r w:rsidR="00D168C7">
        <w:rPr>
          <w:rFonts w:ascii="Garamond" w:hAnsi="Garamond"/>
          <w:sz w:val="24"/>
          <w:szCs w:val="24"/>
          <w:lang w:val="en-US"/>
        </w:rPr>
        <w:t>15</w:t>
      </w:r>
      <w:r w:rsidR="000E4FAF" w:rsidRPr="00564E5B">
        <w:rPr>
          <w:rFonts w:ascii="Garamond" w:hAnsi="Garamond"/>
          <w:sz w:val="24"/>
          <w:szCs w:val="24"/>
          <w:lang w:val="en-US"/>
        </w:rPr>
        <w:t>, 1976</w:t>
      </w:r>
    </w:p>
    <w:p w14:paraId="5653F95B" w14:textId="18ED1B90" w:rsidR="000E4FAF" w:rsidRPr="00564E5B" w:rsidRDefault="000E4FAF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Email Add.</w:t>
      </w:r>
      <w:r w:rsidR="00564E5B">
        <w:rPr>
          <w:rFonts w:ascii="Garamond" w:hAnsi="Garamond"/>
          <w:sz w:val="24"/>
          <w:szCs w:val="24"/>
          <w:lang w:val="en-US"/>
        </w:rPr>
        <w:tab/>
      </w:r>
      <w:r w:rsidR="00564E5B">
        <w:rPr>
          <w:rFonts w:ascii="Garamond" w:hAnsi="Garamond"/>
          <w:sz w:val="24"/>
          <w:szCs w:val="24"/>
          <w:lang w:val="en-US"/>
        </w:rPr>
        <w:tab/>
      </w:r>
      <w:r w:rsidRPr="00564E5B">
        <w:rPr>
          <w:rFonts w:ascii="Garamond" w:hAnsi="Garamond"/>
          <w:sz w:val="24"/>
          <w:szCs w:val="24"/>
          <w:lang w:val="en-US"/>
        </w:rPr>
        <w:t xml:space="preserve">: </w:t>
      </w:r>
      <w:hyperlink r:id="rId5" w:history="1">
        <w:r w:rsidRPr="00564E5B">
          <w:rPr>
            <w:rStyle w:val="Hyperlink"/>
            <w:rFonts w:ascii="Garamond" w:hAnsi="Garamond"/>
            <w:color w:val="auto"/>
            <w:sz w:val="24"/>
            <w:szCs w:val="24"/>
            <w:u w:val="none"/>
            <w:lang w:val="en-US"/>
          </w:rPr>
          <w:t>matusokalmar@gmail.com</w:t>
        </w:r>
      </w:hyperlink>
    </w:p>
    <w:p w14:paraId="1466FFDA" w14:textId="70DAE76C" w:rsidR="000E4FAF" w:rsidRPr="00564E5B" w:rsidRDefault="000E4FAF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Nationality</w:t>
      </w:r>
      <w:r w:rsidR="00564E5B">
        <w:rPr>
          <w:rFonts w:ascii="Garamond" w:hAnsi="Garamond"/>
          <w:sz w:val="24"/>
          <w:szCs w:val="24"/>
          <w:lang w:val="en-US"/>
        </w:rPr>
        <w:tab/>
      </w:r>
      <w:r w:rsidR="00564E5B">
        <w:rPr>
          <w:rFonts w:ascii="Garamond" w:hAnsi="Garamond"/>
          <w:sz w:val="24"/>
          <w:szCs w:val="24"/>
          <w:lang w:val="en-US"/>
        </w:rPr>
        <w:tab/>
      </w:r>
      <w:r w:rsidRPr="00564E5B">
        <w:rPr>
          <w:rFonts w:ascii="Garamond" w:hAnsi="Garamond"/>
          <w:sz w:val="24"/>
          <w:szCs w:val="24"/>
          <w:lang w:val="en-US"/>
        </w:rPr>
        <w:t>: Filipino</w:t>
      </w:r>
    </w:p>
    <w:p w14:paraId="780AF820" w14:textId="4DE93A36" w:rsidR="000E4FAF" w:rsidRPr="00564E5B" w:rsidRDefault="000E4FAF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Marital Status</w:t>
      </w:r>
      <w:r w:rsidR="00564E5B">
        <w:rPr>
          <w:rFonts w:ascii="Garamond" w:hAnsi="Garamond"/>
          <w:sz w:val="24"/>
          <w:szCs w:val="24"/>
          <w:lang w:val="en-US"/>
        </w:rPr>
        <w:tab/>
      </w:r>
      <w:r w:rsidR="00564E5B">
        <w:rPr>
          <w:rFonts w:ascii="Garamond" w:hAnsi="Garamond"/>
          <w:sz w:val="24"/>
          <w:szCs w:val="24"/>
          <w:lang w:val="en-US"/>
        </w:rPr>
        <w:tab/>
        <w:t xml:space="preserve">: </w:t>
      </w:r>
      <w:r w:rsidRPr="00564E5B">
        <w:rPr>
          <w:rFonts w:ascii="Garamond" w:hAnsi="Garamond"/>
          <w:sz w:val="24"/>
          <w:szCs w:val="24"/>
          <w:lang w:val="en-US"/>
        </w:rPr>
        <w:t>Married</w:t>
      </w:r>
    </w:p>
    <w:p w14:paraId="7937943A" w14:textId="27CBC69D" w:rsidR="000E4FAF" w:rsidRPr="00564E5B" w:rsidRDefault="000E4FAF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Second Languages</w:t>
      </w:r>
      <w:r w:rsidR="00564E5B">
        <w:rPr>
          <w:rFonts w:ascii="Garamond" w:hAnsi="Garamond"/>
          <w:sz w:val="24"/>
          <w:szCs w:val="24"/>
          <w:lang w:val="en-US"/>
        </w:rPr>
        <w:tab/>
      </w:r>
      <w:r w:rsidRPr="00564E5B">
        <w:rPr>
          <w:rFonts w:ascii="Garamond" w:hAnsi="Garamond"/>
          <w:sz w:val="24"/>
          <w:szCs w:val="24"/>
          <w:lang w:val="en-US"/>
        </w:rPr>
        <w:t>: English, Italian</w:t>
      </w:r>
    </w:p>
    <w:p w14:paraId="5B197FAE" w14:textId="6D58B55D" w:rsidR="000E4FAF" w:rsidRDefault="000E4FAF" w:rsidP="00564E5B">
      <w:pPr>
        <w:pStyle w:val="NoSpacing"/>
        <w:pBdr>
          <w:bottom w:val="single" w:sz="4" w:space="1" w:color="auto"/>
        </w:pBdr>
        <w:rPr>
          <w:rFonts w:ascii="Garamond" w:hAnsi="Garamond"/>
          <w:sz w:val="24"/>
          <w:szCs w:val="24"/>
          <w:lang w:val="en-US"/>
        </w:rPr>
      </w:pPr>
    </w:p>
    <w:p w14:paraId="7F329051" w14:textId="77777777" w:rsidR="000C7EC2" w:rsidRDefault="000C7EC2" w:rsidP="00564E5B">
      <w:pPr>
        <w:pStyle w:val="NoSpacing"/>
        <w:pBdr>
          <w:bottom w:val="single" w:sz="4" w:space="1" w:color="auto"/>
        </w:pBdr>
        <w:rPr>
          <w:rFonts w:ascii="Garamond" w:hAnsi="Garamond"/>
          <w:sz w:val="24"/>
          <w:szCs w:val="24"/>
          <w:lang w:val="en-US"/>
        </w:rPr>
      </w:pPr>
    </w:p>
    <w:p w14:paraId="0B30E1F2" w14:textId="11E65A02" w:rsidR="000C7EC2" w:rsidRDefault="000C7EC2" w:rsidP="00564E5B">
      <w:pPr>
        <w:pStyle w:val="NoSpacing"/>
        <w:pBdr>
          <w:bottom w:val="single" w:sz="4" w:space="1" w:color="auto"/>
        </w:pBdr>
        <w:rPr>
          <w:rFonts w:ascii="Garamond" w:hAnsi="Garamond"/>
          <w:sz w:val="24"/>
          <w:szCs w:val="24"/>
          <w:lang w:val="en-US"/>
        </w:rPr>
      </w:pPr>
    </w:p>
    <w:p w14:paraId="4D17B1D4" w14:textId="77777777" w:rsidR="00CE5970" w:rsidRPr="00564E5B" w:rsidRDefault="00CE5970" w:rsidP="00564E5B">
      <w:pPr>
        <w:pStyle w:val="NoSpacing"/>
        <w:pBdr>
          <w:bottom w:val="single" w:sz="4" w:space="1" w:color="auto"/>
        </w:pBdr>
        <w:rPr>
          <w:rFonts w:ascii="Garamond" w:hAnsi="Garamond"/>
          <w:sz w:val="24"/>
          <w:szCs w:val="24"/>
          <w:lang w:val="en-US"/>
        </w:rPr>
      </w:pPr>
    </w:p>
    <w:p w14:paraId="38A3F829" w14:textId="77777777" w:rsidR="00564E5B" w:rsidRPr="00564E5B" w:rsidRDefault="00564E5B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</w:p>
    <w:p w14:paraId="201B8D6D" w14:textId="05741ADC" w:rsidR="000E4FAF" w:rsidRPr="00564E5B" w:rsidRDefault="000E4FAF" w:rsidP="0032493E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  <w:r w:rsidRPr="00564E5B">
        <w:rPr>
          <w:rFonts w:ascii="Garamond" w:hAnsi="Garamond"/>
          <w:b/>
          <w:bCs/>
          <w:sz w:val="24"/>
          <w:szCs w:val="24"/>
          <w:lang w:val="en-US"/>
        </w:rPr>
        <w:t>Qualification:</w:t>
      </w:r>
    </w:p>
    <w:p w14:paraId="060289AE" w14:textId="29E13C00" w:rsidR="000E4FAF" w:rsidRPr="00564E5B" w:rsidRDefault="000E4FAF" w:rsidP="00564E5B">
      <w:pPr>
        <w:pStyle w:val="NoSpacing"/>
        <w:ind w:left="720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Passport</w:t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Pr="00564E5B">
        <w:rPr>
          <w:rFonts w:ascii="Garamond" w:hAnsi="Garamond"/>
          <w:sz w:val="24"/>
          <w:szCs w:val="24"/>
          <w:lang w:val="en-US"/>
        </w:rPr>
        <w:t xml:space="preserve">: 07 Feb. 2020 </w:t>
      </w:r>
      <w:r w:rsidR="00564E5B" w:rsidRPr="00564E5B">
        <w:rPr>
          <w:rFonts w:ascii="Garamond" w:hAnsi="Garamond"/>
          <w:sz w:val="24"/>
          <w:szCs w:val="24"/>
          <w:lang w:val="en-US"/>
        </w:rPr>
        <w:t xml:space="preserve">- </w:t>
      </w:r>
      <w:r w:rsidRPr="00564E5B">
        <w:rPr>
          <w:rFonts w:ascii="Garamond" w:hAnsi="Garamond"/>
          <w:sz w:val="24"/>
          <w:szCs w:val="24"/>
          <w:lang w:val="en-US"/>
        </w:rPr>
        <w:t>06 Feb</w:t>
      </w:r>
      <w:r w:rsidR="00CE5970">
        <w:rPr>
          <w:rFonts w:ascii="Garamond" w:hAnsi="Garamond"/>
          <w:sz w:val="24"/>
          <w:szCs w:val="24"/>
          <w:lang w:val="en-US"/>
        </w:rPr>
        <w:t>.</w:t>
      </w:r>
      <w:r w:rsidRPr="00564E5B">
        <w:rPr>
          <w:rFonts w:ascii="Garamond" w:hAnsi="Garamond"/>
          <w:sz w:val="24"/>
          <w:szCs w:val="24"/>
          <w:lang w:val="en-US"/>
        </w:rPr>
        <w:t xml:space="preserve"> 2030</w:t>
      </w:r>
    </w:p>
    <w:p w14:paraId="42E3C290" w14:textId="688C28E1" w:rsidR="00CB4BF0" w:rsidRPr="00564E5B" w:rsidRDefault="00CB4BF0" w:rsidP="00564E5B">
      <w:pPr>
        <w:pStyle w:val="NoSpacing"/>
        <w:ind w:left="720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Seaman Book</w:t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Pr="00564E5B">
        <w:rPr>
          <w:rFonts w:ascii="Garamond" w:hAnsi="Garamond"/>
          <w:sz w:val="24"/>
          <w:szCs w:val="24"/>
          <w:lang w:val="en-US"/>
        </w:rPr>
        <w:t xml:space="preserve">: 05 Nov. 2018 </w:t>
      </w:r>
      <w:r w:rsidR="00564E5B" w:rsidRPr="00564E5B">
        <w:rPr>
          <w:rFonts w:ascii="Garamond" w:hAnsi="Garamond"/>
          <w:sz w:val="24"/>
          <w:szCs w:val="24"/>
          <w:lang w:val="en-US"/>
        </w:rPr>
        <w:t>-</w:t>
      </w:r>
      <w:r w:rsidRPr="00564E5B">
        <w:rPr>
          <w:rFonts w:ascii="Garamond" w:hAnsi="Garamond"/>
          <w:sz w:val="24"/>
          <w:szCs w:val="24"/>
          <w:lang w:val="en-US"/>
        </w:rPr>
        <w:t xml:space="preserve"> 02 Nov. 2028</w:t>
      </w:r>
    </w:p>
    <w:p w14:paraId="2533070F" w14:textId="65E1FE2F" w:rsidR="00CB4BF0" w:rsidRPr="00564E5B" w:rsidRDefault="00CB4BF0" w:rsidP="00564E5B">
      <w:pPr>
        <w:pStyle w:val="NoSpacing"/>
        <w:ind w:left="720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Visa</w:t>
      </w:r>
      <w:r w:rsidR="00564E5B" w:rsidRPr="00564E5B">
        <w:rPr>
          <w:rFonts w:ascii="Garamond" w:hAnsi="Garamond"/>
          <w:sz w:val="24"/>
          <w:szCs w:val="24"/>
          <w:lang w:val="en-US"/>
        </w:rPr>
        <w:t xml:space="preserve"> </w:t>
      </w:r>
      <w:r w:rsidRPr="00564E5B">
        <w:rPr>
          <w:rFonts w:ascii="Garamond" w:hAnsi="Garamond"/>
          <w:sz w:val="24"/>
          <w:szCs w:val="24"/>
          <w:lang w:val="en-US"/>
        </w:rPr>
        <w:t>B</w:t>
      </w:r>
      <w:r w:rsidR="00CE5970">
        <w:rPr>
          <w:rFonts w:ascii="Garamond" w:hAnsi="Garamond"/>
          <w:sz w:val="24"/>
          <w:szCs w:val="24"/>
          <w:lang w:val="en-US"/>
        </w:rPr>
        <w:t>1</w:t>
      </w:r>
      <w:r w:rsidRPr="00564E5B">
        <w:rPr>
          <w:rFonts w:ascii="Garamond" w:hAnsi="Garamond"/>
          <w:sz w:val="24"/>
          <w:szCs w:val="24"/>
          <w:lang w:val="en-US"/>
        </w:rPr>
        <w:t xml:space="preserve"> US Visa</w:t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Pr="00564E5B">
        <w:rPr>
          <w:rFonts w:ascii="Garamond" w:hAnsi="Garamond"/>
          <w:sz w:val="24"/>
          <w:szCs w:val="24"/>
          <w:lang w:val="en-US"/>
        </w:rPr>
        <w:t xml:space="preserve">: 08 Oct. 2019 </w:t>
      </w:r>
      <w:r w:rsidR="00564E5B" w:rsidRPr="00564E5B">
        <w:rPr>
          <w:rFonts w:ascii="Garamond" w:hAnsi="Garamond"/>
          <w:sz w:val="24"/>
          <w:szCs w:val="24"/>
          <w:lang w:val="en-US"/>
        </w:rPr>
        <w:t>-</w:t>
      </w:r>
      <w:r w:rsidRPr="00564E5B">
        <w:rPr>
          <w:rFonts w:ascii="Garamond" w:hAnsi="Garamond"/>
          <w:sz w:val="24"/>
          <w:szCs w:val="24"/>
          <w:lang w:val="en-US"/>
        </w:rPr>
        <w:t xml:space="preserve"> 06 Oct. 2024</w:t>
      </w:r>
    </w:p>
    <w:p w14:paraId="16D61F7F" w14:textId="6DD33B1F" w:rsidR="00CB4BF0" w:rsidRPr="00564E5B" w:rsidRDefault="00CB4BF0" w:rsidP="00564E5B">
      <w:pPr>
        <w:pStyle w:val="NoSpacing"/>
        <w:ind w:left="720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 xml:space="preserve">NC3 </w:t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Pr="00564E5B">
        <w:rPr>
          <w:rFonts w:ascii="Garamond" w:hAnsi="Garamond"/>
          <w:sz w:val="24"/>
          <w:szCs w:val="24"/>
          <w:lang w:val="en-US"/>
        </w:rPr>
        <w:t xml:space="preserve">: 19 Oct. 2018 </w:t>
      </w:r>
      <w:r w:rsidR="00564E5B" w:rsidRPr="00564E5B">
        <w:rPr>
          <w:rFonts w:ascii="Garamond" w:hAnsi="Garamond"/>
          <w:sz w:val="24"/>
          <w:szCs w:val="24"/>
          <w:lang w:val="en-US"/>
        </w:rPr>
        <w:t>-</w:t>
      </w:r>
      <w:r w:rsidRPr="00564E5B">
        <w:rPr>
          <w:rFonts w:ascii="Garamond" w:hAnsi="Garamond"/>
          <w:sz w:val="24"/>
          <w:szCs w:val="24"/>
          <w:lang w:val="en-US"/>
        </w:rPr>
        <w:t xml:space="preserve"> 18 Oct. 2023</w:t>
      </w:r>
    </w:p>
    <w:p w14:paraId="4F5D5F7B" w14:textId="53018417" w:rsidR="00CB4BF0" w:rsidRPr="00564E5B" w:rsidRDefault="00CB4BF0" w:rsidP="00564E5B">
      <w:pPr>
        <w:pStyle w:val="NoSpacing"/>
        <w:ind w:left="720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Basic Training (STCW)</w:t>
      </w:r>
      <w:r w:rsidR="008C5D12" w:rsidRPr="00564E5B">
        <w:rPr>
          <w:rFonts w:ascii="Garamond" w:hAnsi="Garamond"/>
          <w:sz w:val="24"/>
          <w:szCs w:val="24"/>
          <w:lang w:val="en-US"/>
        </w:rPr>
        <w:t xml:space="preserve">: 03 June 2021 </w:t>
      </w:r>
      <w:r w:rsidR="00564E5B" w:rsidRPr="00564E5B">
        <w:rPr>
          <w:rFonts w:ascii="Garamond" w:hAnsi="Garamond"/>
          <w:sz w:val="24"/>
          <w:szCs w:val="24"/>
          <w:lang w:val="en-US"/>
        </w:rPr>
        <w:t>-</w:t>
      </w:r>
      <w:r w:rsidR="008C5D12" w:rsidRPr="00564E5B">
        <w:rPr>
          <w:rFonts w:ascii="Garamond" w:hAnsi="Garamond"/>
          <w:sz w:val="24"/>
          <w:szCs w:val="24"/>
          <w:lang w:val="en-US"/>
        </w:rPr>
        <w:t xml:space="preserve"> 05 June 2026</w:t>
      </w:r>
    </w:p>
    <w:p w14:paraId="137B2D7C" w14:textId="0767BC72" w:rsidR="008C5D12" w:rsidRPr="00564E5B" w:rsidRDefault="008C5D12" w:rsidP="00564E5B">
      <w:pPr>
        <w:pStyle w:val="NoSpacing"/>
        <w:ind w:left="720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 xml:space="preserve">BOTC </w:t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Pr="00564E5B">
        <w:rPr>
          <w:rFonts w:ascii="Garamond" w:hAnsi="Garamond"/>
          <w:sz w:val="24"/>
          <w:szCs w:val="24"/>
          <w:lang w:val="en-US"/>
        </w:rPr>
        <w:t xml:space="preserve">: 22 Feb. 2020 </w:t>
      </w:r>
      <w:r w:rsidR="00564E5B" w:rsidRPr="00564E5B">
        <w:rPr>
          <w:rFonts w:ascii="Garamond" w:hAnsi="Garamond"/>
          <w:sz w:val="24"/>
          <w:szCs w:val="24"/>
          <w:lang w:val="en-US"/>
        </w:rPr>
        <w:t>-</w:t>
      </w:r>
      <w:r w:rsidRPr="00564E5B">
        <w:rPr>
          <w:rFonts w:ascii="Garamond" w:hAnsi="Garamond"/>
          <w:sz w:val="24"/>
          <w:szCs w:val="24"/>
          <w:lang w:val="en-US"/>
        </w:rPr>
        <w:t xml:space="preserve"> 23 Feb. 2025</w:t>
      </w:r>
    </w:p>
    <w:p w14:paraId="0B0A3FDE" w14:textId="0AAD237A" w:rsidR="008C5D12" w:rsidRPr="00564E5B" w:rsidRDefault="008C5D12" w:rsidP="00564E5B">
      <w:pPr>
        <w:pStyle w:val="NoSpacing"/>
        <w:ind w:left="720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 xml:space="preserve">SSAT </w:t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Pr="00564E5B">
        <w:rPr>
          <w:rFonts w:ascii="Garamond" w:hAnsi="Garamond"/>
          <w:sz w:val="24"/>
          <w:szCs w:val="24"/>
          <w:lang w:val="en-US"/>
        </w:rPr>
        <w:t xml:space="preserve">: 22 May 2016 </w:t>
      </w:r>
      <w:r w:rsidR="00564E5B" w:rsidRPr="00564E5B">
        <w:rPr>
          <w:rFonts w:ascii="Garamond" w:hAnsi="Garamond"/>
          <w:sz w:val="24"/>
          <w:szCs w:val="24"/>
          <w:lang w:val="en-US"/>
        </w:rPr>
        <w:t>-</w:t>
      </w:r>
      <w:r w:rsidRPr="00564E5B">
        <w:rPr>
          <w:rFonts w:ascii="Garamond" w:hAnsi="Garamond"/>
          <w:sz w:val="24"/>
          <w:szCs w:val="24"/>
          <w:lang w:val="en-US"/>
        </w:rPr>
        <w:t xml:space="preserve"> 22 May 2022</w:t>
      </w:r>
    </w:p>
    <w:p w14:paraId="3BCD4A74" w14:textId="7C3542E3" w:rsidR="008C5D12" w:rsidRPr="00564E5B" w:rsidRDefault="008C5D12" w:rsidP="00564E5B">
      <w:pPr>
        <w:pStyle w:val="NoSpacing"/>
        <w:ind w:left="720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 xml:space="preserve">HACCP </w:t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Pr="00564E5B">
        <w:rPr>
          <w:rFonts w:ascii="Garamond" w:hAnsi="Garamond"/>
          <w:sz w:val="24"/>
          <w:szCs w:val="24"/>
          <w:lang w:val="en-US"/>
        </w:rPr>
        <w:t xml:space="preserve">: 05 June 2020 </w:t>
      </w:r>
      <w:r w:rsidR="00564E5B" w:rsidRPr="00564E5B">
        <w:rPr>
          <w:rFonts w:ascii="Garamond" w:hAnsi="Garamond"/>
          <w:sz w:val="24"/>
          <w:szCs w:val="24"/>
          <w:lang w:val="en-US"/>
        </w:rPr>
        <w:t>-</w:t>
      </w:r>
      <w:r w:rsidRPr="00564E5B">
        <w:rPr>
          <w:rFonts w:ascii="Garamond" w:hAnsi="Garamond"/>
          <w:sz w:val="24"/>
          <w:szCs w:val="24"/>
          <w:lang w:val="en-US"/>
        </w:rPr>
        <w:t xml:space="preserve"> 05 June 2025</w:t>
      </w:r>
    </w:p>
    <w:p w14:paraId="121BBF9D" w14:textId="731FB93B" w:rsidR="008C5D12" w:rsidRPr="00564E5B" w:rsidRDefault="008C5D12" w:rsidP="00564E5B">
      <w:pPr>
        <w:pStyle w:val="NoSpacing"/>
        <w:ind w:left="720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 xml:space="preserve">Crowd Management </w:t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Pr="00564E5B">
        <w:rPr>
          <w:rFonts w:ascii="Garamond" w:hAnsi="Garamond"/>
          <w:sz w:val="24"/>
          <w:szCs w:val="24"/>
          <w:lang w:val="en-US"/>
        </w:rPr>
        <w:t xml:space="preserve">: 12 Dec. 2018 </w:t>
      </w:r>
      <w:r w:rsidR="00564E5B" w:rsidRPr="00564E5B">
        <w:rPr>
          <w:rFonts w:ascii="Garamond" w:hAnsi="Garamond"/>
          <w:sz w:val="24"/>
          <w:szCs w:val="24"/>
          <w:lang w:val="en-US"/>
        </w:rPr>
        <w:t>-</w:t>
      </w:r>
      <w:r w:rsidRPr="00564E5B">
        <w:rPr>
          <w:rFonts w:ascii="Garamond" w:hAnsi="Garamond"/>
          <w:sz w:val="24"/>
          <w:szCs w:val="24"/>
          <w:lang w:val="en-US"/>
        </w:rPr>
        <w:t xml:space="preserve"> 12 Dec. 2023</w:t>
      </w:r>
    </w:p>
    <w:p w14:paraId="100801A7" w14:textId="06D4B708" w:rsidR="008C5D12" w:rsidRPr="00564E5B" w:rsidRDefault="008C5D12" w:rsidP="00564E5B">
      <w:pPr>
        <w:pStyle w:val="NoSpacing"/>
        <w:ind w:left="720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 xml:space="preserve">Crisis Management </w:t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Pr="00564E5B">
        <w:rPr>
          <w:rFonts w:ascii="Garamond" w:hAnsi="Garamond"/>
          <w:sz w:val="24"/>
          <w:szCs w:val="24"/>
          <w:lang w:val="en-US"/>
        </w:rPr>
        <w:t xml:space="preserve">: 14 Dec. 2018 </w:t>
      </w:r>
      <w:r w:rsidR="00564E5B" w:rsidRPr="00564E5B">
        <w:rPr>
          <w:rFonts w:ascii="Garamond" w:hAnsi="Garamond"/>
          <w:sz w:val="24"/>
          <w:szCs w:val="24"/>
          <w:lang w:val="en-US"/>
        </w:rPr>
        <w:t>-</w:t>
      </w:r>
      <w:r w:rsidRPr="00564E5B">
        <w:rPr>
          <w:rFonts w:ascii="Garamond" w:hAnsi="Garamond"/>
          <w:sz w:val="24"/>
          <w:szCs w:val="24"/>
          <w:lang w:val="en-US"/>
        </w:rPr>
        <w:t xml:space="preserve"> 14 Dec. 2023</w:t>
      </w:r>
    </w:p>
    <w:p w14:paraId="046C0B1A" w14:textId="708A5CD9" w:rsidR="008C5D12" w:rsidRPr="00564E5B" w:rsidRDefault="008C5D12" w:rsidP="00564E5B">
      <w:pPr>
        <w:pStyle w:val="NoSpacing"/>
        <w:ind w:left="720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MLC 2006</w:t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Pr="00564E5B">
        <w:rPr>
          <w:rFonts w:ascii="Garamond" w:hAnsi="Garamond"/>
          <w:sz w:val="24"/>
          <w:szCs w:val="24"/>
          <w:lang w:val="en-US"/>
        </w:rPr>
        <w:t xml:space="preserve">: 12 July 2021 </w:t>
      </w:r>
      <w:r w:rsidR="00564E5B" w:rsidRPr="00564E5B">
        <w:rPr>
          <w:rFonts w:ascii="Garamond" w:hAnsi="Garamond"/>
          <w:sz w:val="24"/>
          <w:szCs w:val="24"/>
          <w:lang w:val="en-US"/>
        </w:rPr>
        <w:t>-</w:t>
      </w:r>
      <w:r w:rsidRPr="00564E5B">
        <w:rPr>
          <w:rFonts w:ascii="Garamond" w:hAnsi="Garamond"/>
          <w:sz w:val="24"/>
          <w:szCs w:val="24"/>
          <w:lang w:val="en-US"/>
        </w:rPr>
        <w:t xml:space="preserve"> 12 July 2026</w:t>
      </w:r>
    </w:p>
    <w:p w14:paraId="2949F779" w14:textId="22540B2F" w:rsidR="008C5D12" w:rsidRPr="00564E5B" w:rsidRDefault="008C5D12" w:rsidP="00564E5B">
      <w:pPr>
        <w:pStyle w:val="NoSpacing"/>
        <w:ind w:left="720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 xml:space="preserve">CES Certificate </w:t>
      </w:r>
      <w:r w:rsidR="00564E5B" w:rsidRPr="00564E5B">
        <w:rPr>
          <w:rFonts w:ascii="Garamond" w:hAnsi="Garamond"/>
          <w:sz w:val="24"/>
          <w:szCs w:val="24"/>
          <w:lang w:val="en-US"/>
        </w:rPr>
        <w:tab/>
      </w:r>
      <w:r w:rsidRPr="00564E5B">
        <w:rPr>
          <w:rFonts w:ascii="Garamond" w:hAnsi="Garamond"/>
          <w:sz w:val="24"/>
          <w:szCs w:val="24"/>
          <w:lang w:val="en-US"/>
        </w:rPr>
        <w:t>: 19 May 2021</w:t>
      </w:r>
    </w:p>
    <w:p w14:paraId="5AC22F0C" w14:textId="6D3C0EE1" w:rsidR="008C5D12" w:rsidRPr="00564E5B" w:rsidRDefault="008C5D12" w:rsidP="00564E5B">
      <w:pPr>
        <w:pStyle w:val="NoSpacing"/>
        <w:ind w:left="720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Rya Cert. National Power BDAT 2</w:t>
      </w:r>
    </w:p>
    <w:p w14:paraId="3413C9D3" w14:textId="50568D17" w:rsidR="008C5D12" w:rsidRPr="00564E5B" w:rsidRDefault="008C5D12" w:rsidP="00564E5B">
      <w:pPr>
        <w:pStyle w:val="NoSpacing"/>
        <w:ind w:left="720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Fully Vaccinated (Pfizer)</w:t>
      </w:r>
    </w:p>
    <w:p w14:paraId="236F7F47" w14:textId="07728B0E" w:rsidR="008C5D12" w:rsidRPr="00564E5B" w:rsidRDefault="008C5D12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</w:p>
    <w:p w14:paraId="504D5DC5" w14:textId="08DDD4A0" w:rsidR="008C5D12" w:rsidRPr="00564E5B" w:rsidRDefault="008C5D12" w:rsidP="0032493E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  <w:r w:rsidRPr="00564E5B">
        <w:rPr>
          <w:rFonts w:ascii="Garamond" w:hAnsi="Garamond"/>
          <w:b/>
          <w:bCs/>
          <w:sz w:val="24"/>
          <w:szCs w:val="24"/>
          <w:lang w:val="en-US"/>
        </w:rPr>
        <w:t xml:space="preserve">Chief Cook </w:t>
      </w:r>
    </w:p>
    <w:p w14:paraId="4132AD55" w14:textId="57EF5066" w:rsidR="000867CA" w:rsidRDefault="000867CA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 xml:space="preserve">M/T P. </w:t>
      </w:r>
      <w:proofErr w:type="spellStart"/>
      <w:r w:rsidRPr="00564E5B">
        <w:rPr>
          <w:rFonts w:ascii="Garamond" w:hAnsi="Garamond"/>
          <w:sz w:val="24"/>
          <w:szCs w:val="24"/>
          <w:lang w:val="en-US"/>
        </w:rPr>
        <w:t>Kikuma</w:t>
      </w:r>
      <w:proofErr w:type="spellEnd"/>
      <w:r w:rsidRPr="00564E5B">
        <w:rPr>
          <w:rFonts w:ascii="Garamond" w:hAnsi="Garamond"/>
          <w:sz w:val="24"/>
          <w:szCs w:val="24"/>
          <w:lang w:val="en-US"/>
        </w:rPr>
        <w:t xml:space="preserve"> 61,342 G.R.T.</w:t>
      </w:r>
    </w:p>
    <w:p w14:paraId="12EC4DDF" w14:textId="4EC825A9" w:rsidR="00CE5970" w:rsidRPr="00564E5B" w:rsidRDefault="00CE5970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U.O.T.</w:t>
      </w:r>
    </w:p>
    <w:p w14:paraId="647181CB" w14:textId="3834B738" w:rsidR="000867CA" w:rsidRPr="00564E5B" w:rsidRDefault="000867CA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Status Maritime Corp.</w:t>
      </w:r>
    </w:p>
    <w:p w14:paraId="5965C03A" w14:textId="10709599" w:rsidR="000867CA" w:rsidRPr="00564E5B" w:rsidRDefault="000867CA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 xml:space="preserve">23 Sept. 2021 </w:t>
      </w:r>
      <w:r w:rsidR="00543BDA">
        <w:rPr>
          <w:rFonts w:ascii="Garamond" w:hAnsi="Garamond"/>
          <w:sz w:val="24"/>
          <w:szCs w:val="24"/>
          <w:lang w:val="en-US"/>
        </w:rPr>
        <w:t>-</w:t>
      </w:r>
      <w:r w:rsidRPr="00564E5B">
        <w:rPr>
          <w:rFonts w:ascii="Garamond" w:hAnsi="Garamond"/>
          <w:sz w:val="24"/>
          <w:szCs w:val="24"/>
          <w:lang w:val="en-US"/>
        </w:rPr>
        <w:t xml:space="preserve"> 22 Feb. 2022</w:t>
      </w:r>
    </w:p>
    <w:p w14:paraId="1FDFCF95" w14:textId="682B5D4B" w:rsidR="000867CA" w:rsidRPr="00564E5B" w:rsidRDefault="000867CA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</w:p>
    <w:p w14:paraId="62A7021A" w14:textId="7A752E91" w:rsidR="000867CA" w:rsidRPr="000C7EC2" w:rsidRDefault="000867CA" w:rsidP="0032493E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  <w:r w:rsidRPr="000C7EC2">
        <w:rPr>
          <w:rFonts w:ascii="Garamond" w:hAnsi="Garamond"/>
          <w:b/>
          <w:bCs/>
          <w:sz w:val="24"/>
          <w:szCs w:val="24"/>
          <w:lang w:val="en-US"/>
        </w:rPr>
        <w:t>Chief Cook</w:t>
      </w:r>
    </w:p>
    <w:p w14:paraId="7C886FD3" w14:textId="0AE7805A" w:rsidR="000867CA" w:rsidRPr="00564E5B" w:rsidRDefault="000867CA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 xml:space="preserve">M/T </w:t>
      </w:r>
      <w:proofErr w:type="spellStart"/>
      <w:r w:rsidRPr="00564E5B">
        <w:rPr>
          <w:rFonts w:ascii="Garamond" w:hAnsi="Garamond"/>
          <w:sz w:val="24"/>
          <w:szCs w:val="24"/>
          <w:lang w:val="en-US"/>
        </w:rPr>
        <w:t>Kikuma</w:t>
      </w:r>
      <w:proofErr w:type="spellEnd"/>
      <w:r w:rsidRPr="00564E5B">
        <w:rPr>
          <w:rFonts w:ascii="Garamond" w:hAnsi="Garamond"/>
          <w:sz w:val="24"/>
          <w:szCs w:val="24"/>
          <w:lang w:val="en-US"/>
        </w:rPr>
        <w:t xml:space="preserve"> (VOT) 6,342 G.R.T.</w:t>
      </w:r>
    </w:p>
    <w:p w14:paraId="34903167" w14:textId="6FA51300" w:rsidR="00CE5970" w:rsidRDefault="00CE5970" w:rsidP="000867C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U.O.T.</w:t>
      </w:r>
    </w:p>
    <w:p w14:paraId="5BA954F3" w14:textId="1B87673C" w:rsidR="000867CA" w:rsidRPr="00564E5B" w:rsidRDefault="000867CA" w:rsidP="000867CA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Status Maritime Corp.</w:t>
      </w:r>
    </w:p>
    <w:p w14:paraId="6E33B27E" w14:textId="753AC95D" w:rsidR="000867CA" w:rsidRPr="00564E5B" w:rsidRDefault="000867CA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 xml:space="preserve">19 June 2020 </w:t>
      </w:r>
      <w:r w:rsidR="00543BDA">
        <w:rPr>
          <w:rFonts w:ascii="Garamond" w:hAnsi="Garamond"/>
          <w:sz w:val="24"/>
          <w:szCs w:val="24"/>
          <w:lang w:val="en-US"/>
        </w:rPr>
        <w:t>-</w:t>
      </w:r>
      <w:r w:rsidRPr="00564E5B">
        <w:rPr>
          <w:rFonts w:ascii="Garamond" w:hAnsi="Garamond"/>
          <w:sz w:val="24"/>
          <w:szCs w:val="24"/>
          <w:lang w:val="en-US"/>
        </w:rPr>
        <w:t xml:space="preserve"> 18 March 2021</w:t>
      </w:r>
    </w:p>
    <w:p w14:paraId="313083B3" w14:textId="77777777" w:rsidR="000867CA" w:rsidRPr="00564E5B" w:rsidRDefault="000867CA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</w:p>
    <w:p w14:paraId="6B32691C" w14:textId="01701CF4" w:rsidR="000867CA" w:rsidRPr="000C7EC2" w:rsidRDefault="000867CA" w:rsidP="0032493E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  <w:r w:rsidRPr="000C7EC2">
        <w:rPr>
          <w:rFonts w:ascii="Garamond" w:hAnsi="Garamond"/>
          <w:b/>
          <w:bCs/>
          <w:sz w:val="24"/>
          <w:szCs w:val="24"/>
          <w:lang w:val="en-US"/>
        </w:rPr>
        <w:t xml:space="preserve">Chief Cook </w:t>
      </w:r>
      <w:r w:rsidR="00E16F7B">
        <w:rPr>
          <w:rFonts w:ascii="Garamond" w:hAnsi="Garamond"/>
          <w:b/>
          <w:bCs/>
          <w:sz w:val="24"/>
          <w:szCs w:val="24"/>
          <w:lang w:val="en-US"/>
        </w:rPr>
        <w:t>(R</w:t>
      </w:r>
      <w:r w:rsidR="00E16F7B" w:rsidRPr="00E16F7B">
        <w:rPr>
          <w:rFonts w:ascii="Garamond" w:hAnsi="Garamond"/>
          <w:b/>
          <w:bCs/>
          <w:sz w:val="24"/>
          <w:szCs w:val="24"/>
          <w:lang w:val="en-US"/>
        </w:rPr>
        <w:t>eliever</w:t>
      </w:r>
      <w:r w:rsidR="00E16F7B">
        <w:rPr>
          <w:rFonts w:ascii="Garamond" w:hAnsi="Garamond"/>
          <w:b/>
          <w:bCs/>
          <w:sz w:val="24"/>
          <w:szCs w:val="24"/>
          <w:lang w:val="en-US"/>
        </w:rPr>
        <w:t>)</w:t>
      </w:r>
    </w:p>
    <w:p w14:paraId="101EC884" w14:textId="5B96B677" w:rsidR="000867CA" w:rsidRPr="00564E5B" w:rsidRDefault="000867CA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Motor Yacht St. Eval</w:t>
      </w:r>
      <w:r w:rsidR="005D408E" w:rsidRPr="00564E5B">
        <w:rPr>
          <w:rFonts w:ascii="Garamond" w:hAnsi="Garamond"/>
          <w:sz w:val="24"/>
          <w:szCs w:val="24"/>
          <w:lang w:val="en-US"/>
        </w:rPr>
        <w:t xml:space="preserve"> (217 G.R.T.)</w:t>
      </w:r>
    </w:p>
    <w:p w14:paraId="0E48CC0E" w14:textId="4EA52A6B" w:rsidR="00CE5970" w:rsidRDefault="00CE5970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U.O.T.</w:t>
      </w:r>
    </w:p>
    <w:p w14:paraId="3FE2E532" w14:textId="2AD6D226" w:rsidR="005D408E" w:rsidRPr="00564E5B" w:rsidRDefault="005D408E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Inland Marine</w:t>
      </w:r>
    </w:p>
    <w:p w14:paraId="2C918F90" w14:textId="58D19ADF" w:rsidR="005D408E" w:rsidRPr="00564E5B" w:rsidRDefault="005D408E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PTC (Phil Transmarine Carrier Inc.)</w:t>
      </w:r>
    </w:p>
    <w:p w14:paraId="7C2F4589" w14:textId="6E2A5B16" w:rsidR="005D408E" w:rsidRDefault="00CE5970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05 Nov. 2019 - 29 Jan 2020</w:t>
      </w:r>
    </w:p>
    <w:p w14:paraId="5474F361" w14:textId="77777777" w:rsidR="00CE5970" w:rsidRDefault="00CE5970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</w:p>
    <w:p w14:paraId="4EF4A2C2" w14:textId="738F77FD" w:rsidR="005D408E" w:rsidRPr="000C7EC2" w:rsidRDefault="005D408E" w:rsidP="0032493E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  <w:r w:rsidRPr="000C7EC2">
        <w:rPr>
          <w:rFonts w:ascii="Garamond" w:hAnsi="Garamond"/>
          <w:b/>
          <w:bCs/>
          <w:sz w:val="24"/>
          <w:szCs w:val="24"/>
          <w:lang w:val="en-US"/>
        </w:rPr>
        <w:lastRenderedPageBreak/>
        <w:t>Chief Cook</w:t>
      </w:r>
      <w:r w:rsidR="00E16F7B">
        <w:rPr>
          <w:rFonts w:ascii="Garamond" w:hAnsi="Garamond"/>
          <w:b/>
          <w:bCs/>
          <w:sz w:val="24"/>
          <w:szCs w:val="24"/>
          <w:lang w:val="en-US"/>
        </w:rPr>
        <w:t xml:space="preserve"> </w:t>
      </w:r>
      <w:r w:rsidR="00E16F7B">
        <w:rPr>
          <w:rFonts w:ascii="Garamond" w:hAnsi="Garamond"/>
          <w:b/>
          <w:bCs/>
          <w:sz w:val="24"/>
          <w:szCs w:val="24"/>
          <w:lang w:val="en-US"/>
        </w:rPr>
        <w:t>(R</w:t>
      </w:r>
      <w:r w:rsidR="00E16F7B" w:rsidRPr="00E16F7B">
        <w:rPr>
          <w:rFonts w:ascii="Garamond" w:hAnsi="Garamond"/>
          <w:b/>
          <w:bCs/>
          <w:sz w:val="24"/>
          <w:szCs w:val="24"/>
          <w:lang w:val="en-US"/>
        </w:rPr>
        <w:t>eliever</w:t>
      </w:r>
      <w:r w:rsidR="00E16F7B">
        <w:rPr>
          <w:rFonts w:ascii="Garamond" w:hAnsi="Garamond"/>
          <w:b/>
          <w:bCs/>
          <w:sz w:val="24"/>
          <w:szCs w:val="24"/>
          <w:lang w:val="en-US"/>
        </w:rPr>
        <w:t>)</w:t>
      </w:r>
    </w:p>
    <w:p w14:paraId="48337969" w14:textId="792BB548" w:rsidR="005D408E" w:rsidRPr="00564E5B" w:rsidRDefault="005D408E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Motor Mega Yacht Dream (4,702 G.R.T.)</w:t>
      </w:r>
    </w:p>
    <w:p w14:paraId="1CD671E3" w14:textId="71C2602B" w:rsidR="005D408E" w:rsidRPr="00564E5B" w:rsidRDefault="005D408E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Loral LTD.</w:t>
      </w:r>
    </w:p>
    <w:p w14:paraId="48F03400" w14:textId="0D4B887A" w:rsidR="005D408E" w:rsidRPr="00564E5B" w:rsidRDefault="005D408E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proofErr w:type="spellStart"/>
      <w:r w:rsidRPr="00564E5B">
        <w:rPr>
          <w:rFonts w:ascii="Garamond" w:hAnsi="Garamond"/>
          <w:sz w:val="24"/>
          <w:szCs w:val="24"/>
          <w:lang w:val="en-US"/>
        </w:rPr>
        <w:t>Intercrew</w:t>
      </w:r>
      <w:proofErr w:type="spellEnd"/>
      <w:r w:rsidRPr="00564E5B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564E5B">
        <w:rPr>
          <w:rFonts w:ascii="Garamond" w:hAnsi="Garamond"/>
          <w:sz w:val="24"/>
          <w:szCs w:val="24"/>
          <w:lang w:val="en-US"/>
        </w:rPr>
        <w:t>Phils</w:t>
      </w:r>
      <w:proofErr w:type="spellEnd"/>
      <w:r w:rsidRPr="00564E5B">
        <w:rPr>
          <w:rFonts w:ascii="Garamond" w:hAnsi="Garamond"/>
          <w:sz w:val="24"/>
          <w:szCs w:val="24"/>
          <w:lang w:val="en-US"/>
        </w:rPr>
        <w:t>. Agency Inc.</w:t>
      </w:r>
    </w:p>
    <w:p w14:paraId="794809E5" w14:textId="5BBA82F7" w:rsidR="000C7EC2" w:rsidRDefault="005D408E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 xml:space="preserve">23 April 2019 </w:t>
      </w:r>
      <w:r w:rsidR="00543BDA">
        <w:rPr>
          <w:rFonts w:ascii="Garamond" w:hAnsi="Garamond"/>
          <w:sz w:val="24"/>
          <w:szCs w:val="24"/>
          <w:lang w:val="en-US"/>
        </w:rPr>
        <w:t>-</w:t>
      </w:r>
      <w:r w:rsidRPr="00564E5B">
        <w:rPr>
          <w:rFonts w:ascii="Garamond" w:hAnsi="Garamond"/>
          <w:sz w:val="24"/>
          <w:szCs w:val="24"/>
          <w:lang w:val="en-US"/>
        </w:rPr>
        <w:t xml:space="preserve"> 24 June 2019</w:t>
      </w:r>
    </w:p>
    <w:p w14:paraId="79C3495D" w14:textId="77777777" w:rsidR="00CE5970" w:rsidRDefault="00CE5970" w:rsidP="0032493E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</w:p>
    <w:p w14:paraId="4046B6CB" w14:textId="25A9AFA0" w:rsidR="005D408E" w:rsidRPr="000C7EC2" w:rsidRDefault="005D408E" w:rsidP="0032493E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  <w:r w:rsidRPr="000C7EC2">
        <w:rPr>
          <w:rFonts w:ascii="Garamond" w:hAnsi="Garamond"/>
          <w:b/>
          <w:bCs/>
          <w:sz w:val="24"/>
          <w:szCs w:val="24"/>
          <w:lang w:val="en-US"/>
        </w:rPr>
        <w:t>Chief Cook</w:t>
      </w:r>
    </w:p>
    <w:p w14:paraId="32FCEEDD" w14:textId="5BB08575" w:rsidR="005D408E" w:rsidRDefault="005D408E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 xml:space="preserve">Motor Mega </w:t>
      </w:r>
      <w:r w:rsidR="00564E5B" w:rsidRPr="00564E5B">
        <w:rPr>
          <w:rFonts w:ascii="Garamond" w:hAnsi="Garamond"/>
          <w:sz w:val="24"/>
          <w:szCs w:val="24"/>
          <w:lang w:val="en-US"/>
        </w:rPr>
        <w:t>Yacht Star Clipper (120 meter)</w:t>
      </w:r>
    </w:p>
    <w:p w14:paraId="1DFCCFAB" w14:textId="1B761C17" w:rsidR="000C7EC2" w:rsidRDefault="000C7EC2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Star Clippers Cruise</w:t>
      </w:r>
    </w:p>
    <w:p w14:paraId="1D206E75" w14:textId="0FB6CDF5" w:rsidR="000C7EC2" w:rsidRDefault="000C7EC2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Jebsen Maritime Agency</w:t>
      </w:r>
    </w:p>
    <w:p w14:paraId="7307FA8E" w14:textId="18B18B21" w:rsidR="000C7EC2" w:rsidRDefault="000C7EC2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05 April</w:t>
      </w:r>
      <w:r w:rsidR="00543BDA">
        <w:rPr>
          <w:rFonts w:ascii="Garamond" w:hAnsi="Garamond"/>
          <w:sz w:val="24"/>
          <w:szCs w:val="24"/>
          <w:lang w:val="en-US"/>
        </w:rPr>
        <w:t xml:space="preserve"> 2017 - 21 Jan. 2018</w:t>
      </w:r>
    </w:p>
    <w:p w14:paraId="445FA9E6" w14:textId="52F74E12" w:rsidR="00543BDA" w:rsidRDefault="00543BDA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</w:p>
    <w:p w14:paraId="287C7E39" w14:textId="77777777" w:rsidR="00543BDA" w:rsidRPr="000C7EC2" w:rsidRDefault="00543BDA" w:rsidP="00543BDA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  <w:r w:rsidRPr="000C7EC2">
        <w:rPr>
          <w:rFonts w:ascii="Garamond" w:hAnsi="Garamond"/>
          <w:b/>
          <w:bCs/>
          <w:sz w:val="24"/>
          <w:szCs w:val="24"/>
          <w:lang w:val="en-US"/>
        </w:rPr>
        <w:t>Chief Cook</w:t>
      </w:r>
    </w:p>
    <w:p w14:paraId="4B03200E" w14:textId="77777777" w:rsidR="00543BDA" w:rsidRDefault="00543BDA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Motor Mega Yacht Star Clipper (120 meter)</w:t>
      </w:r>
    </w:p>
    <w:p w14:paraId="51F1A0A3" w14:textId="77777777" w:rsidR="00543BDA" w:rsidRDefault="00543BDA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Star Clippers Cruise</w:t>
      </w:r>
    </w:p>
    <w:p w14:paraId="3DAC681A" w14:textId="77777777" w:rsidR="00543BDA" w:rsidRDefault="00543BDA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Jebsen Maritime Agency</w:t>
      </w:r>
    </w:p>
    <w:p w14:paraId="1A2293F3" w14:textId="3A1F0582" w:rsidR="00543BDA" w:rsidRDefault="00543BDA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05 May 2016 - 10 Sept. 2017</w:t>
      </w:r>
    </w:p>
    <w:p w14:paraId="747ADCFB" w14:textId="53231E46" w:rsidR="00543BDA" w:rsidRDefault="00543BDA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</w:p>
    <w:p w14:paraId="47B34BDF" w14:textId="77777777" w:rsidR="00543BDA" w:rsidRPr="000C7EC2" w:rsidRDefault="00543BDA" w:rsidP="00543BDA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  <w:r w:rsidRPr="000C7EC2">
        <w:rPr>
          <w:rFonts w:ascii="Garamond" w:hAnsi="Garamond"/>
          <w:b/>
          <w:bCs/>
          <w:sz w:val="24"/>
          <w:szCs w:val="24"/>
          <w:lang w:val="en-US"/>
        </w:rPr>
        <w:t>Chief Cook</w:t>
      </w:r>
    </w:p>
    <w:p w14:paraId="44729203" w14:textId="77777777" w:rsidR="00543BDA" w:rsidRDefault="00543BDA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Motor Mega Yacht Star Clipper (120 meter)</w:t>
      </w:r>
    </w:p>
    <w:p w14:paraId="7A585B6C" w14:textId="77777777" w:rsidR="00543BDA" w:rsidRDefault="00543BDA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Star Clippers Cruise</w:t>
      </w:r>
    </w:p>
    <w:p w14:paraId="2AB83260" w14:textId="77777777" w:rsidR="00543BDA" w:rsidRDefault="00543BDA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Jebsen Maritime Agency</w:t>
      </w:r>
    </w:p>
    <w:p w14:paraId="77715554" w14:textId="56B87426" w:rsidR="00543BDA" w:rsidRDefault="00543BDA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18 Oct. 2014 - 10 Sept. 2015</w:t>
      </w:r>
    </w:p>
    <w:p w14:paraId="247F75FD" w14:textId="1B4F5DD1" w:rsidR="00543BDA" w:rsidRDefault="00543BDA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</w:p>
    <w:p w14:paraId="022C9381" w14:textId="77777777" w:rsidR="00543BDA" w:rsidRPr="000C7EC2" w:rsidRDefault="00543BDA" w:rsidP="00543BDA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  <w:r w:rsidRPr="000C7EC2">
        <w:rPr>
          <w:rFonts w:ascii="Garamond" w:hAnsi="Garamond"/>
          <w:b/>
          <w:bCs/>
          <w:sz w:val="24"/>
          <w:szCs w:val="24"/>
          <w:lang w:val="en-US"/>
        </w:rPr>
        <w:t>Chief Cook</w:t>
      </w:r>
    </w:p>
    <w:p w14:paraId="03236501" w14:textId="28358C9E" w:rsidR="00543BDA" w:rsidRDefault="00543BDA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564E5B">
        <w:rPr>
          <w:rFonts w:ascii="Garamond" w:hAnsi="Garamond"/>
          <w:sz w:val="24"/>
          <w:szCs w:val="24"/>
          <w:lang w:val="en-US"/>
        </w:rPr>
        <w:t>Motor Mega Yacht Star Clipper (</w:t>
      </w:r>
      <w:r>
        <w:rPr>
          <w:rFonts w:ascii="Garamond" w:hAnsi="Garamond"/>
          <w:sz w:val="24"/>
          <w:szCs w:val="24"/>
          <w:lang w:val="en-US"/>
        </w:rPr>
        <w:t>32</w:t>
      </w:r>
      <w:r w:rsidRPr="00564E5B">
        <w:rPr>
          <w:rFonts w:ascii="Garamond" w:hAnsi="Garamond"/>
          <w:sz w:val="24"/>
          <w:szCs w:val="24"/>
          <w:lang w:val="en-US"/>
        </w:rPr>
        <w:t xml:space="preserve"> meter)</w:t>
      </w:r>
    </w:p>
    <w:p w14:paraId="7FE6801F" w14:textId="7F4CFF26" w:rsidR="00543BDA" w:rsidRDefault="00543BDA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Metro Lord Company Ltd. </w:t>
      </w:r>
    </w:p>
    <w:p w14:paraId="48CE3545" w14:textId="4CAFB9CB" w:rsidR="00543BDA" w:rsidRDefault="00543BDA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proofErr w:type="spellStart"/>
      <w:r>
        <w:rPr>
          <w:rFonts w:ascii="Garamond" w:hAnsi="Garamond"/>
          <w:sz w:val="24"/>
          <w:szCs w:val="24"/>
          <w:lang w:val="en-US"/>
        </w:rPr>
        <w:t>A</w:t>
      </w:r>
      <w:r w:rsidR="00FD7746">
        <w:rPr>
          <w:rFonts w:ascii="Garamond" w:hAnsi="Garamond"/>
          <w:sz w:val="24"/>
          <w:szCs w:val="24"/>
          <w:lang w:val="en-US"/>
        </w:rPr>
        <w:t>vantcarde</w:t>
      </w:r>
      <w:proofErr w:type="spellEnd"/>
      <w:r w:rsidR="00FD7746">
        <w:rPr>
          <w:rFonts w:ascii="Garamond" w:hAnsi="Garamond"/>
          <w:sz w:val="24"/>
          <w:szCs w:val="24"/>
          <w:lang w:val="en-US"/>
        </w:rPr>
        <w:t xml:space="preserve"> Shipping Corp.</w:t>
      </w:r>
    </w:p>
    <w:p w14:paraId="29DE6EC3" w14:textId="7C8FB84E" w:rsidR="00543BDA" w:rsidRDefault="00FD7746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15 April 2013 </w:t>
      </w:r>
      <w:r w:rsidR="00742A26">
        <w:rPr>
          <w:rFonts w:ascii="Garamond" w:hAnsi="Garamond"/>
          <w:sz w:val="24"/>
          <w:szCs w:val="24"/>
          <w:lang w:val="en-US"/>
        </w:rPr>
        <w:t>-</w:t>
      </w:r>
      <w:r>
        <w:rPr>
          <w:rFonts w:ascii="Garamond" w:hAnsi="Garamond"/>
          <w:sz w:val="24"/>
          <w:szCs w:val="24"/>
          <w:lang w:val="en-US"/>
        </w:rPr>
        <w:t xml:space="preserve"> 28 Oct. 2018</w:t>
      </w:r>
    </w:p>
    <w:p w14:paraId="0478444C" w14:textId="14E0DC9F" w:rsidR="00FD7746" w:rsidRDefault="00FD7746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</w:p>
    <w:p w14:paraId="117C7E68" w14:textId="2E254BE0" w:rsidR="00FD7746" w:rsidRPr="00742A26" w:rsidRDefault="00FD7746" w:rsidP="00543BDA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  <w:r w:rsidRPr="00742A26">
        <w:rPr>
          <w:rFonts w:ascii="Garamond" w:hAnsi="Garamond"/>
          <w:b/>
          <w:bCs/>
          <w:sz w:val="24"/>
          <w:szCs w:val="24"/>
          <w:lang w:val="en-US"/>
        </w:rPr>
        <w:t xml:space="preserve">Chief de </w:t>
      </w:r>
      <w:proofErr w:type="spellStart"/>
      <w:r w:rsidRPr="00742A26">
        <w:rPr>
          <w:rFonts w:ascii="Garamond" w:hAnsi="Garamond"/>
          <w:b/>
          <w:bCs/>
          <w:sz w:val="24"/>
          <w:szCs w:val="24"/>
          <w:lang w:val="en-US"/>
        </w:rPr>
        <w:t>Parte</w:t>
      </w:r>
      <w:proofErr w:type="spellEnd"/>
    </w:p>
    <w:p w14:paraId="67DC9D06" w14:textId="3AE3641E" w:rsidR="00FD7746" w:rsidRDefault="00FD7746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M/S Pacific Dawn (72,148 G.R.T.)</w:t>
      </w:r>
    </w:p>
    <w:p w14:paraId="40849762" w14:textId="2D958A1B" w:rsidR="00FD7746" w:rsidRDefault="00FD7746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P&amp;O </w:t>
      </w:r>
      <w:r w:rsidR="00742A26">
        <w:rPr>
          <w:rFonts w:ascii="Garamond" w:hAnsi="Garamond"/>
          <w:sz w:val="24"/>
          <w:szCs w:val="24"/>
          <w:lang w:val="en-US"/>
        </w:rPr>
        <w:t>Australia Cruise Line</w:t>
      </w:r>
    </w:p>
    <w:p w14:paraId="5CDFE721" w14:textId="12A56503" w:rsidR="00742A26" w:rsidRDefault="00742A26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Magsaysay Maritime Corp.</w:t>
      </w:r>
    </w:p>
    <w:p w14:paraId="6E20EE0B" w14:textId="4A8A6318" w:rsidR="00742A26" w:rsidRDefault="00742A26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11 Oct. 2010 - 27 Sept. 2011</w:t>
      </w:r>
    </w:p>
    <w:p w14:paraId="3700E99A" w14:textId="77E88F80" w:rsidR="00742A26" w:rsidRDefault="00742A26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</w:p>
    <w:p w14:paraId="4428701A" w14:textId="77777777" w:rsidR="00742A26" w:rsidRPr="00742A26" w:rsidRDefault="00742A26" w:rsidP="00742A26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  <w:r w:rsidRPr="00742A26">
        <w:rPr>
          <w:rFonts w:ascii="Garamond" w:hAnsi="Garamond"/>
          <w:b/>
          <w:bCs/>
          <w:sz w:val="24"/>
          <w:szCs w:val="24"/>
          <w:lang w:val="en-US"/>
        </w:rPr>
        <w:t xml:space="preserve">Chief de </w:t>
      </w:r>
      <w:proofErr w:type="spellStart"/>
      <w:r w:rsidRPr="00742A26">
        <w:rPr>
          <w:rFonts w:ascii="Garamond" w:hAnsi="Garamond"/>
          <w:b/>
          <w:bCs/>
          <w:sz w:val="24"/>
          <w:szCs w:val="24"/>
          <w:lang w:val="en-US"/>
        </w:rPr>
        <w:t>Parte</w:t>
      </w:r>
      <w:proofErr w:type="spellEnd"/>
    </w:p>
    <w:p w14:paraId="2FD61D22" w14:textId="0C0B6DE0" w:rsidR="00742A26" w:rsidRDefault="00742A26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M/V Marco Polo (22,080 G.R.T.)</w:t>
      </w:r>
    </w:p>
    <w:p w14:paraId="2D82E81E" w14:textId="75FE9AB1" w:rsidR="00742A26" w:rsidRDefault="00742A26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Global Cruise </w:t>
      </w:r>
      <w:r w:rsidR="004B5BE5">
        <w:rPr>
          <w:rFonts w:ascii="Garamond" w:hAnsi="Garamond"/>
          <w:sz w:val="24"/>
          <w:szCs w:val="24"/>
          <w:lang w:val="en-US"/>
        </w:rPr>
        <w:t>Ltd.</w:t>
      </w:r>
    </w:p>
    <w:p w14:paraId="43817368" w14:textId="498D1DEE" w:rsidR="004B5BE5" w:rsidRDefault="004B5BE5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Dolphin Ship Mngt. Inc.</w:t>
      </w:r>
    </w:p>
    <w:p w14:paraId="45C21DB6" w14:textId="0A7366E1" w:rsidR="004B5BE5" w:rsidRDefault="004B5BE5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12 Dec. 2009 </w:t>
      </w:r>
      <w:r w:rsidR="00497D9B">
        <w:rPr>
          <w:rFonts w:ascii="Garamond" w:hAnsi="Garamond"/>
          <w:sz w:val="24"/>
          <w:szCs w:val="24"/>
          <w:lang w:val="en-US"/>
        </w:rPr>
        <w:t>-</w:t>
      </w:r>
      <w:r>
        <w:rPr>
          <w:rFonts w:ascii="Garamond" w:hAnsi="Garamond"/>
          <w:sz w:val="24"/>
          <w:szCs w:val="24"/>
          <w:lang w:val="en-US"/>
        </w:rPr>
        <w:t xml:space="preserve"> 22 May 2010</w:t>
      </w:r>
    </w:p>
    <w:p w14:paraId="7AF9B95B" w14:textId="5948E00D" w:rsidR="004B5BE5" w:rsidRDefault="004B5BE5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</w:p>
    <w:p w14:paraId="5DD5BFA8" w14:textId="1F991C5D" w:rsidR="00497D9B" w:rsidRPr="00742A26" w:rsidRDefault="00497D9B" w:rsidP="00497D9B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  <w:r w:rsidRPr="00742A26">
        <w:rPr>
          <w:rFonts w:ascii="Garamond" w:hAnsi="Garamond"/>
          <w:b/>
          <w:bCs/>
          <w:sz w:val="24"/>
          <w:szCs w:val="24"/>
          <w:lang w:val="en-US"/>
        </w:rPr>
        <w:t>Chief de Parted</w:t>
      </w:r>
    </w:p>
    <w:p w14:paraId="6C26837E" w14:textId="77777777" w:rsidR="00497D9B" w:rsidRDefault="00497D9B" w:rsidP="00497D9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M/V Marco Polo (22,080 G.R.T.)</w:t>
      </w:r>
    </w:p>
    <w:p w14:paraId="1C8F7575" w14:textId="77777777" w:rsidR="00497D9B" w:rsidRDefault="00497D9B" w:rsidP="00497D9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Global Cruise Ltd.</w:t>
      </w:r>
    </w:p>
    <w:p w14:paraId="4699C692" w14:textId="77777777" w:rsidR="00497D9B" w:rsidRDefault="00497D9B" w:rsidP="00497D9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Dolphin Ship Mngt. Inc.</w:t>
      </w:r>
    </w:p>
    <w:p w14:paraId="1463AA4E" w14:textId="005F70AB" w:rsidR="00497D9B" w:rsidRDefault="00497D9B" w:rsidP="00497D9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20 Aug. 2009 - 28 Nov. 2009</w:t>
      </w:r>
    </w:p>
    <w:p w14:paraId="5BC846A3" w14:textId="6871F2D0" w:rsidR="004B5BE5" w:rsidRDefault="004B5BE5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</w:p>
    <w:p w14:paraId="767CF339" w14:textId="4F9A8133" w:rsidR="00497D9B" w:rsidRPr="00497D9B" w:rsidRDefault="00497D9B" w:rsidP="00543BDA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  <w:r w:rsidRPr="00497D9B">
        <w:rPr>
          <w:rFonts w:ascii="Garamond" w:hAnsi="Garamond"/>
          <w:b/>
          <w:bCs/>
          <w:sz w:val="24"/>
          <w:szCs w:val="24"/>
          <w:lang w:val="en-US"/>
        </w:rPr>
        <w:lastRenderedPageBreak/>
        <w:t>1</w:t>
      </w:r>
      <w:r w:rsidRPr="00497D9B">
        <w:rPr>
          <w:rFonts w:ascii="Garamond" w:hAnsi="Garamond"/>
          <w:b/>
          <w:bCs/>
          <w:sz w:val="24"/>
          <w:szCs w:val="24"/>
          <w:vertAlign w:val="superscript"/>
          <w:lang w:val="en-US"/>
        </w:rPr>
        <w:t>st</w:t>
      </w:r>
      <w:r w:rsidRPr="00497D9B">
        <w:rPr>
          <w:rFonts w:ascii="Garamond" w:hAnsi="Garamond"/>
          <w:b/>
          <w:bCs/>
          <w:sz w:val="24"/>
          <w:szCs w:val="24"/>
          <w:lang w:val="en-US"/>
        </w:rPr>
        <w:t xml:space="preserve"> Cook (Ice Craver / Decorator)</w:t>
      </w:r>
    </w:p>
    <w:p w14:paraId="755B567E" w14:textId="64A4B0BA" w:rsidR="00497D9B" w:rsidRDefault="00497D9B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M/V Thompson Destiny (37,773 G.R.T.)</w:t>
      </w:r>
    </w:p>
    <w:p w14:paraId="1D1CB999" w14:textId="167EC39A" w:rsidR="00497D9B" w:rsidRDefault="00497D9B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Louis Cruise Line</w:t>
      </w:r>
    </w:p>
    <w:p w14:paraId="1822B7F9" w14:textId="5BE3D365" w:rsidR="00497D9B" w:rsidRDefault="00497D9B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C.F. Sharp Crew Mngt. Inc.</w:t>
      </w:r>
    </w:p>
    <w:p w14:paraId="4E31AE9F" w14:textId="7B06DAB9" w:rsidR="00497D9B" w:rsidRDefault="00497D9B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14 Sept. 2008 - 22 June 2009</w:t>
      </w:r>
    </w:p>
    <w:p w14:paraId="5101D574" w14:textId="4E66B2DC" w:rsidR="00497D9B" w:rsidRDefault="00497D9B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</w:p>
    <w:p w14:paraId="0CBBB77D" w14:textId="77777777" w:rsidR="00497D9B" w:rsidRPr="00497D9B" w:rsidRDefault="00497D9B" w:rsidP="00497D9B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  <w:r w:rsidRPr="00497D9B">
        <w:rPr>
          <w:rFonts w:ascii="Garamond" w:hAnsi="Garamond"/>
          <w:b/>
          <w:bCs/>
          <w:sz w:val="24"/>
          <w:szCs w:val="24"/>
          <w:lang w:val="en-US"/>
        </w:rPr>
        <w:t>1</w:t>
      </w:r>
      <w:r w:rsidRPr="00497D9B">
        <w:rPr>
          <w:rFonts w:ascii="Garamond" w:hAnsi="Garamond"/>
          <w:b/>
          <w:bCs/>
          <w:sz w:val="24"/>
          <w:szCs w:val="24"/>
          <w:vertAlign w:val="superscript"/>
          <w:lang w:val="en-US"/>
        </w:rPr>
        <w:t>st</w:t>
      </w:r>
      <w:r w:rsidRPr="00497D9B">
        <w:rPr>
          <w:rFonts w:ascii="Garamond" w:hAnsi="Garamond"/>
          <w:b/>
          <w:bCs/>
          <w:sz w:val="24"/>
          <w:szCs w:val="24"/>
          <w:lang w:val="en-US"/>
        </w:rPr>
        <w:t xml:space="preserve"> Cook (Ice Craver / Decorator)</w:t>
      </w:r>
    </w:p>
    <w:p w14:paraId="187AF56D" w14:textId="59BE2A3C" w:rsidR="00497D9B" w:rsidRDefault="00497D9B" w:rsidP="00497D9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M/V Cristal (11,675 G.R.T.)</w:t>
      </w:r>
    </w:p>
    <w:p w14:paraId="40262739" w14:textId="77777777" w:rsidR="00497D9B" w:rsidRDefault="00497D9B" w:rsidP="00497D9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Louis Cruise Line</w:t>
      </w:r>
    </w:p>
    <w:p w14:paraId="12BB7A45" w14:textId="77777777" w:rsidR="00497D9B" w:rsidRDefault="00497D9B" w:rsidP="00497D9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C.F. Sharp Crew Mngt. Inc.</w:t>
      </w:r>
    </w:p>
    <w:p w14:paraId="3D4E6443" w14:textId="4BE1FFDE" w:rsidR="00497D9B" w:rsidRDefault="00497D9B" w:rsidP="00497D9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14 April 2008 - 28 July 2008</w:t>
      </w:r>
    </w:p>
    <w:p w14:paraId="54E87517" w14:textId="77777777" w:rsidR="00497D9B" w:rsidRDefault="00497D9B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</w:p>
    <w:p w14:paraId="0A1239D7" w14:textId="77777777" w:rsidR="00497D9B" w:rsidRPr="00497D9B" w:rsidRDefault="00497D9B" w:rsidP="00497D9B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  <w:r w:rsidRPr="00497D9B">
        <w:rPr>
          <w:rFonts w:ascii="Garamond" w:hAnsi="Garamond"/>
          <w:b/>
          <w:bCs/>
          <w:sz w:val="24"/>
          <w:szCs w:val="24"/>
          <w:lang w:val="en-US"/>
        </w:rPr>
        <w:t>1</w:t>
      </w:r>
      <w:r w:rsidRPr="00497D9B">
        <w:rPr>
          <w:rFonts w:ascii="Garamond" w:hAnsi="Garamond"/>
          <w:b/>
          <w:bCs/>
          <w:sz w:val="24"/>
          <w:szCs w:val="24"/>
          <w:vertAlign w:val="superscript"/>
          <w:lang w:val="en-US"/>
        </w:rPr>
        <w:t>st</w:t>
      </w:r>
      <w:r w:rsidRPr="00497D9B">
        <w:rPr>
          <w:rFonts w:ascii="Garamond" w:hAnsi="Garamond"/>
          <w:b/>
          <w:bCs/>
          <w:sz w:val="24"/>
          <w:szCs w:val="24"/>
          <w:lang w:val="en-US"/>
        </w:rPr>
        <w:t xml:space="preserve"> Cook (Ice Craver / Decorator)</w:t>
      </w:r>
    </w:p>
    <w:p w14:paraId="091C0168" w14:textId="30ADC9C9" w:rsidR="00497D9B" w:rsidRDefault="00497D9B" w:rsidP="00497D9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MSC </w:t>
      </w:r>
      <w:proofErr w:type="spellStart"/>
      <w:r>
        <w:rPr>
          <w:rFonts w:ascii="Garamond" w:hAnsi="Garamond"/>
          <w:sz w:val="24"/>
          <w:szCs w:val="24"/>
          <w:lang w:val="en-US"/>
        </w:rPr>
        <w:t>Lirich</w:t>
      </w:r>
      <w:proofErr w:type="spellEnd"/>
      <w:r>
        <w:rPr>
          <w:rFonts w:ascii="Garamond" w:hAnsi="Garamond"/>
          <w:sz w:val="24"/>
          <w:szCs w:val="24"/>
          <w:lang w:val="en-US"/>
        </w:rPr>
        <w:t xml:space="preserve"> (59 G.R.T.)</w:t>
      </w:r>
    </w:p>
    <w:p w14:paraId="126EB326" w14:textId="356FEBF2" w:rsidR="00497D9B" w:rsidRDefault="00F02F51" w:rsidP="00497D9B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F02F51">
        <w:rPr>
          <w:rFonts w:ascii="Garamond" w:hAnsi="Garamond"/>
          <w:sz w:val="24"/>
          <w:szCs w:val="24"/>
          <w:lang w:val="en-US"/>
        </w:rPr>
        <w:t>Mediterranean Shipping Cruis</w:t>
      </w:r>
      <w:r>
        <w:rPr>
          <w:rFonts w:ascii="Garamond" w:hAnsi="Garamond"/>
          <w:sz w:val="24"/>
          <w:szCs w:val="24"/>
          <w:lang w:val="en-US"/>
        </w:rPr>
        <w:t>e Line (MSC)</w:t>
      </w:r>
    </w:p>
    <w:p w14:paraId="1176A8EB" w14:textId="5567B897" w:rsidR="00F02F51" w:rsidRDefault="00F02F51" w:rsidP="00497D9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A.P.Q. Marine Agency</w:t>
      </w:r>
    </w:p>
    <w:p w14:paraId="3BDB6D68" w14:textId="042B1C2A" w:rsidR="00497D9B" w:rsidRDefault="00F02F51" w:rsidP="00497D9B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03 June 2007 - 17 Dec. 2007</w:t>
      </w:r>
    </w:p>
    <w:p w14:paraId="6DC99B82" w14:textId="351B2436" w:rsidR="00742A26" w:rsidRDefault="00742A26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</w:p>
    <w:p w14:paraId="6D48F545" w14:textId="5A301CE0" w:rsidR="00F02F51" w:rsidRPr="00F02F51" w:rsidRDefault="00F02F51" w:rsidP="00543BDA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  <w:r w:rsidRPr="00F02F51">
        <w:rPr>
          <w:rFonts w:ascii="Garamond" w:hAnsi="Garamond"/>
          <w:b/>
          <w:bCs/>
          <w:sz w:val="24"/>
          <w:szCs w:val="24"/>
          <w:lang w:val="en-US"/>
        </w:rPr>
        <w:t>2</w:t>
      </w:r>
      <w:r w:rsidRPr="00F02F51">
        <w:rPr>
          <w:rFonts w:ascii="Garamond" w:hAnsi="Garamond"/>
          <w:b/>
          <w:bCs/>
          <w:sz w:val="24"/>
          <w:szCs w:val="24"/>
          <w:vertAlign w:val="superscript"/>
          <w:lang w:val="en-US"/>
        </w:rPr>
        <w:t>nd</w:t>
      </w:r>
      <w:r w:rsidRPr="00F02F51">
        <w:rPr>
          <w:rFonts w:ascii="Garamond" w:hAnsi="Garamond"/>
          <w:b/>
          <w:bCs/>
          <w:sz w:val="24"/>
          <w:szCs w:val="24"/>
          <w:lang w:val="en-US"/>
        </w:rPr>
        <w:t xml:space="preserve"> Cook</w:t>
      </w:r>
    </w:p>
    <w:p w14:paraId="4ECEE03C" w14:textId="753295F0" w:rsidR="00543BDA" w:rsidRDefault="00F02F51" w:rsidP="00543BDA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MSC Melody</w:t>
      </w:r>
    </w:p>
    <w:p w14:paraId="2A36CF44" w14:textId="77777777" w:rsidR="00F02F51" w:rsidRDefault="00F02F51" w:rsidP="00F02F51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F02F51">
        <w:rPr>
          <w:rFonts w:ascii="Garamond" w:hAnsi="Garamond"/>
          <w:sz w:val="24"/>
          <w:szCs w:val="24"/>
          <w:lang w:val="en-US"/>
        </w:rPr>
        <w:t>Mediterranean Shipping Cruis</w:t>
      </w:r>
      <w:r>
        <w:rPr>
          <w:rFonts w:ascii="Garamond" w:hAnsi="Garamond"/>
          <w:sz w:val="24"/>
          <w:szCs w:val="24"/>
          <w:lang w:val="en-US"/>
        </w:rPr>
        <w:t>e Line (MSC)</w:t>
      </w:r>
    </w:p>
    <w:p w14:paraId="13BA2FAF" w14:textId="77777777" w:rsidR="00F02F51" w:rsidRDefault="00F02F51" w:rsidP="00F02F51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A.P.Q. Marine Agency</w:t>
      </w:r>
    </w:p>
    <w:p w14:paraId="054D394D" w14:textId="33F1B120" w:rsidR="00543BDA" w:rsidRDefault="00F02F51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05 July 2002 - 04 April 200</w:t>
      </w:r>
      <w:r w:rsidR="00CC3846">
        <w:rPr>
          <w:rFonts w:ascii="Garamond" w:hAnsi="Garamond"/>
          <w:sz w:val="24"/>
          <w:szCs w:val="24"/>
          <w:lang w:val="en-US"/>
        </w:rPr>
        <w:t>8</w:t>
      </w:r>
    </w:p>
    <w:p w14:paraId="18BF725C" w14:textId="77777777" w:rsidR="00CC3846" w:rsidRDefault="00CC3846" w:rsidP="00CC3846">
      <w:pPr>
        <w:pStyle w:val="NoSpacing"/>
        <w:rPr>
          <w:rFonts w:ascii="Garamond" w:hAnsi="Garamond"/>
          <w:sz w:val="24"/>
          <w:szCs w:val="24"/>
          <w:lang w:val="en-US"/>
        </w:rPr>
      </w:pPr>
    </w:p>
    <w:p w14:paraId="0392F7B0" w14:textId="77777777" w:rsidR="00CC3846" w:rsidRPr="00F02F51" w:rsidRDefault="00CC3846" w:rsidP="00CC3846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  <w:r w:rsidRPr="00F02F51">
        <w:rPr>
          <w:rFonts w:ascii="Garamond" w:hAnsi="Garamond"/>
          <w:b/>
          <w:bCs/>
          <w:sz w:val="24"/>
          <w:szCs w:val="24"/>
          <w:lang w:val="en-US"/>
        </w:rPr>
        <w:t>2</w:t>
      </w:r>
      <w:r w:rsidRPr="00F02F51">
        <w:rPr>
          <w:rFonts w:ascii="Garamond" w:hAnsi="Garamond"/>
          <w:b/>
          <w:bCs/>
          <w:sz w:val="24"/>
          <w:szCs w:val="24"/>
          <w:vertAlign w:val="superscript"/>
          <w:lang w:val="en-US"/>
        </w:rPr>
        <w:t>nd</w:t>
      </w:r>
      <w:r w:rsidRPr="00F02F51">
        <w:rPr>
          <w:rFonts w:ascii="Garamond" w:hAnsi="Garamond"/>
          <w:b/>
          <w:bCs/>
          <w:sz w:val="24"/>
          <w:szCs w:val="24"/>
          <w:lang w:val="en-US"/>
        </w:rPr>
        <w:t xml:space="preserve"> Cook</w:t>
      </w:r>
    </w:p>
    <w:p w14:paraId="3834BA42" w14:textId="77777777" w:rsidR="00CC3846" w:rsidRDefault="00CC3846" w:rsidP="00CC3846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MSC Melody</w:t>
      </w:r>
    </w:p>
    <w:p w14:paraId="59DA4CF8" w14:textId="77777777" w:rsidR="00CC3846" w:rsidRDefault="00CC3846" w:rsidP="00CC3846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F02F51">
        <w:rPr>
          <w:rFonts w:ascii="Garamond" w:hAnsi="Garamond"/>
          <w:sz w:val="24"/>
          <w:szCs w:val="24"/>
          <w:lang w:val="en-US"/>
        </w:rPr>
        <w:t>Mediterranean Shipping Cruis</w:t>
      </w:r>
      <w:r>
        <w:rPr>
          <w:rFonts w:ascii="Garamond" w:hAnsi="Garamond"/>
          <w:sz w:val="24"/>
          <w:szCs w:val="24"/>
          <w:lang w:val="en-US"/>
        </w:rPr>
        <w:t>e Line (MSC)</w:t>
      </w:r>
    </w:p>
    <w:p w14:paraId="26C79B84" w14:textId="77777777" w:rsidR="00CC3846" w:rsidRDefault="00CC3846" w:rsidP="00CC3846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A.P.Q. Marine Agency</w:t>
      </w:r>
    </w:p>
    <w:p w14:paraId="52A5CD20" w14:textId="01218C91" w:rsidR="00CC3846" w:rsidRDefault="00CC3846" w:rsidP="00CC3846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29 Sept. 2001 - 08 Aug. 2002</w:t>
      </w:r>
    </w:p>
    <w:p w14:paraId="3DBB2AFA" w14:textId="77777777" w:rsidR="00CC3846" w:rsidRDefault="00CC3846" w:rsidP="00CC3846">
      <w:pPr>
        <w:pStyle w:val="NoSpacing"/>
        <w:rPr>
          <w:rFonts w:ascii="Garamond" w:hAnsi="Garamond"/>
          <w:sz w:val="24"/>
          <w:szCs w:val="24"/>
          <w:lang w:val="en-US"/>
        </w:rPr>
      </w:pPr>
    </w:p>
    <w:p w14:paraId="506C974E" w14:textId="77777777" w:rsidR="00CC3846" w:rsidRPr="00F02F51" w:rsidRDefault="00CC3846" w:rsidP="00CC3846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  <w:r w:rsidRPr="00F02F51">
        <w:rPr>
          <w:rFonts w:ascii="Garamond" w:hAnsi="Garamond"/>
          <w:b/>
          <w:bCs/>
          <w:sz w:val="24"/>
          <w:szCs w:val="24"/>
          <w:lang w:val="en-US"/>
        </w:rPr>
        <w:t>2</w:t>
      </w:r>
      <w:r w:rsidRPr="00F02F51">
        <w:rPr>
          <w:rFonts w:ascii="Garamond" w:hAnsi="Garamond"/>
          <w:b/>
          <w:bCs/>
          <w:sz w:val="24"/>
          <w:szCs w:val="24"/>
          <w:vertAlign w:val="superscript"/>
          <w:lang w:val="en-US"/>
        </w:rPr>
        <w:t>nd</w:t>
      </w:r>
      <w:r w:rsidRPr="00F02F51">
        <w:rPr>
          <w:rFonts w:ascii="Garamond" w:hAnsi="Garamond"/>
          <w:b/>
          <w:bCs/>
          <w:sz w:val="24"/>
          <w:szCs w:val="24"/>
          <w:lang w:val="en-US"/>
        </w:rPr>
        <w:t xml:space="preserve"> Cook</w:t>
      </w:r>
    </w:p>
    <w:p w14:paraId="70F5670C" w14:textId="77777777" w:rsidR="00CC3846" w:rsidRDefault="00CC3846" w:rsidP="00CC3846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MSC Melody</w:t>
      </w:r>
    </w:p>
    <w:p w14:paraId="117F1DCA" w14:textId="77777777" w:rsidR="00CC3846" w:rsidRDefault="00CC3846" w:rsidP="00CC3846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F02F51">
        <w:rPr>
          <w:rFonts w:ascii="Garamond" w:hAnsi="Garamond"/>
          <w:sz w:val="24"/>
          <w:szCs w:val="24"/>
          <w:lang w:val="en-US"/>
        </w:rPr>
        <w:t>Mediterranean Shipping Cruis</w:t>
      </w:r>
      <w:r>
        <w:rPr>
          <w:rFonts w:ascii="Garamond" w:hAnsi="Garamond"/>
          <w:sz w:val="24"/>
          <w:szCs w:val="24"/>
          <w:lang w:val="en-US"/>
        </w:rPr>
        <w:t>e Line (MSC)</w:t>
      </w:r>
    </w:p>
    <w:p w14:paraId="54A68D8C" w14:textId="77777777" w:rsidR="00CC3846" w:rsidRDefault="00CC3846" w:rsidP="00CC3846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A.P.Q. Marine Agency</w:t>
      </w:r>
    </w:p>
    <w:p w14:paraId="1491126C" w14:textId="743053E5" w:rsidR="00CC3846" w:rsidRDefault="00CC3846" w:rsidP="00CC3846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28 March 200</w:t>
      </w:r>
      <w:r w:rsidR="008105B1">
        <w:rPr>
          <w:rFonts w:ascii="Garamond" w:hAnsi="Garamond"/>
          <w:sz w:val="24"/>
          <w:szCs w:val="24"/>
          <w:lang w:val="en-US"/>
        </w:rPr>
        <w:t>0</w:t>
      </w:r>
      <w:r>
        <w:rPr>
          <w:rFonts w:ascii="Garamond" w:hAnsi="Garamond"/>
          <w:sz w:val="24"/>
          <w:szCs w:val="24"/>
          <w:lang w:val="en-US"/>
        </w:rPr>
        <w:t xml:space="preserve"> - 22 Feb 2001</w:t>
      </w:r>
    </w:p>
    <w:p w14:paraId="665137E7" w14:textId="54DA7647" w:rsidR="00D168C7" w:rsidRDefault="00D168C7" w:rsidP="00CC3846">
      <w:pPr>
        <w:pStyle w:val="NoSpacing"/>
        <w:rPr>
          <w:rFonts w:ascii="Garamond" w:hAnsi="Garamond"/>
          <w:sz w:val="24"/>
          <w:szCs w:val="24"/>
          <w:lang w:val="en-US"/>
        </w:rPr>
      </w:pPr>
    </w:p>
    <w:p w14:paraId="28AA16B0" w14:textId="77777777" w:rsidR="00D168C7" w:rsidRPr="00F02F51" w:rsidRDefault="00D168C7" w:rsidP="00D168C7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  <w:r w:rsidRPr="00F02F51">
        <w:rPr>
          <w:rFonts w:ascii="Garamond" w:hAnsi="Garamond"/>
          <w:b/>
          <w:bCs/>
          <w:sz w:val="24"/>
          <w:szCs w:val="24"/>
          <w:lang w:val="en-US"/>
        </w:rPr>
        <w:t>2</w:t>
      </w:r>
      <w:r w:rsidRPr="00F02F51">
        <w:rPr>
          <w:rFonts w:ascii="Garamond" w:hAnsi="Garamond"/>
          <w:b/>
          <w:bCs/>
          <w:sz w:val="24"/>
          <w:szCs w:val="24"/>
          <w:vertAlign w:val="superscript"/>
          <w:lang w:val="en-US"/>
        </w:rPr>
        <w:t>nd</w:t>
      </w:r>
      <w:r w:rsidRPr="00F02F51">
        <w:rPr>
          <w:rFonts w:ascii="Garamond" w:hAnsi="Garamond"/>
          <w:b/>
          <w:bCs/>
          <w:sz w:val="24"/>
          <w:szCs w:val="24"/>
          <w:lang w:val="en-US"/>
        </w:rPr>
        <w:t xml:space="preserve"> Cook</w:t>
      </w:r>
    </w:p>
    <w:p w14:paraId="203536E1" w14:textId="3E3A76D8" w:rsidR="00D168C7" w:rsidRDefault="00D168C7" w:rsidP="00D168C7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MSC Monterey</w:t>
      </w:r>
    </w:p>
    <w:p w14:paraId="34872085" w14:textId="77777777" w:rsidR="00D168C7" w:rsidRDefault="00D168C7" w:rsidP="00D168C7">
      <w:pPr>
        <w:pStyle w:val="NoSpacing"/>
        <w:rPr>
          <w:rFonts w:ascii="Garamond" w:hAnsi="Garamond"/>
          <w:sz w:val="24"/>
          <w:szCs w:val="24"/>
          <w:lang w:val="en-US"/>
        </w:rPr>
      </w:pPr>
      <w:r w:rsidRPr="00F02F51">
        <w:rPr>
          <w:rFonts w:ascii="Garamond" w:hAnsi="Garamond"/>
          <w:sz w:val="24"/>
          <w:szCs w:val="24"/>
          <w:lang w:val="en-US"/>
        </w:rPr>
        <w:t>Mediterranean Shipping Cruis</w:t>
      </w:r>
      <w:r>
        <w:rPr>
          <w:rFonts w:ascii="Garamond" w:hAnsi="Garamond"/>
          <w:sz w:val="24"/>
          <w:szCs w:val="24"/>
          <w:lang w:val="en-US"/>
        </w:rPr>
        <w:t>e Line (MSC)</w:t>
      </w:r>
    </w:p>
    <w:p w14:paraId="3EF74C6F" w14:textId="07DB519D" w:rsidR="00D168C7" w:rsidRDefault="00D168C7" w:rsidP="00D168C7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Reign Marine Agency</w:t>
      </w:r>
    </w:p>
    <w:p w14:paraId="303C080E" w14:textId="559A64A7" w:rsidR="00D168C7" w:rsidRDefault="008105B1" w:rsidP="00D168C7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19</w:t>
      </w:r>
      <w:r w:rsidR="00D168C7">
        <w:rPr>
          <w:rFonts w:ascii="Garamond" w:hAnsi="Garamond"/>
          <w:sz w:val="24"/>
          <w:szCs w:val="24"/>
          <w:lang w:val="en-US"/>
        </w:rPr>
        <w:t xml:space="preserve"> </w:t>
      </w:r>
      <w:r>
        <w:rPr>
          <w:rFonts w:ascii="Garamond" w:hAnsi="Garamond"/>
          <w:sz w:val="24"/>
          <w:szCs w:val="24"/>
          <w:lang w:val="en-US"/>
        </w:rPr>
        <w:t>Feb.</w:t>
      </w:r>
      <w:r w:rsidR="00D168C7">
        <w:rPr>
          <w:rFonts w:ascii="Garamond" w:hAnsi="Garamond"/>
          <w:sz w:val="24"/>
          <w:szCs w:val="24"/>
          <w:lang w:val="en-US"/>
        </w:rPr>
        <w:t xml:space="preserve"> </w:t>
      </w:r>
      <w:r>
        <w:rPr>
          <w:rFonts w:ascii="Garamond" w:hAnsi="Garamond"/>
          <w:sz w:val="24"/>
          <w:szCs w:val="24"/>
          <w:lang w:val="en-US"/>
        </w:rPr>
        <w:t>1999</w:t>
      </w:r>
      <w:r w:rsidR="00D168C7">
        <w:rPr>
          <w:rFonts w:ascii="Garamond" w:hAnsi="Garamond"/>
          <w:sz w:val="24"/>
          <w:szCs w:val="24"/>
          <w:lang w:val="en-US"/>
        </w:rPr>
        <w:t xml:space="preserve"> </w:t>
      </w:r>
      <w:r>
        <w:rPr>
          <w:rFonts w:ascii="Garamond" w:hAnsi="Garamond"/>
          <w:sz w:val="24"/>
          <w:szCs w:val="24"/>
          <w:lang w:val="en-US"/>
        </w:rPr>
        <w:t>-</w:t>
      </w:r>
      <w:r w:rsidR="00D168C7">
        <w:rPr>
          <w:rFonts w:ascii="Garamond" w:hAnsi="Garamond"/>
          <w:sz w:val="24"/>
          <w:szCs w:val="24"/>
          <w:lang w:val="en-US"/>
        </w:rPr>
        <w:t xml:space="preserve"> </w:t>
      </w:r>
      <w:r>
        <w:rPr>
          <w:rFonts w:ascii="Garamond" w:hAnsi="Garamond"/>
          <w:sz w:val="24"/>
          <w:szCs w:val="24"/>
          <w:lang w:val="en-US"/>
        </w:rPr>
        <w:t>18 Jan. 2000</w:t>
      </w:r>
    </w:p>
    <w:p w14:paraId="5BF86812" w14:textId="0A0DD0BD" w:rsidR="00D168C7" w:rsidRDefault="00D168C7" w:rsidP="00CC3846">
      <w:pPr>
        <w:pStyle w:val="NoSpacing"/>
        <w:rPr>
          <w:rFonts w:ascii="Garamond" w:hAnsi="Garamond"/>
          <w:sz w:val="24"/>
          <w:szCs w:val="24"/>
          <w:lang w:val="en-US"/>
        </w:rPr>
      </w:pPr>
    </w:p>
    <w:p w14:paraId="57C128D3" w14:textId="5C5FED27" w:rsidR="00D168C7" w:rsidRPr="00F02F51" w:rsidRDefault="00D168C7" w:rsidP="00D168C7">
      <w:pPr>
        <w:pStyle w:val="NoSpacing"/>
        <w:rPr>
          <w:rFonts w:ascii="Garamond" w:hAnsi="Garamond"/>
          <w:b/>
          <w:bCs/>
          <w:sz w:val="24"/>
          <w:szCs w:val="24"/>
          <w:lang w:val="en-US"/>
        </w:rPr>
      </w:pPr>
      <w:r w:rsidRPr="00F02F51">
        <w:rPr>
          <w:rFonts w:ascii="Garamond" w:hAnsi="Garamond"/>
          <w:b/>
          <w:bCs/>
          <w:sz w:val="24"/>
          <w:szCs w:val="24"/>
          <w:lang w:val="en-US"/>
        </w:rPr>
        <w:t>2</w:t>
      </w:r>
      <w:r w:rsidRPr="00F02F51">
        <w:rPr>
          <w:rFonts w:ascii="Garamond" w:hAnsi="Garamond"/>
          <w:b/>
          <w:bCs/>
          <w:sz w:val="24"/>
          <w:szCs w:val="24"/>
          <w:vertAlign w:val="superscript"/>
          <w:lang w:val="en-US"/>
        </w:rPr>
        <w:t>nd</w:t>
      </w:r>
      <w:r w:rsidRPr="00F02F51">
        <w:rPr>
          <w:rFonts w:ascii="Garamond" w:hAnsi="Garamond"/>
          <w:b/>
          <w:bCs/>
          <w:sz w:val="24"/>
          <w:szCs w:val="24"/>
          <w:lang w:val="en-US"/>
        </w:rPr>
        <w:t xml:space="preserve"> Cook</w:t>
      </w:r>
    </w:p>
    <w:p w14:paraId="28480EA8" w14:textId="69440D8D" w:rsidR="00D168C7" w:rsidRDefault="008105B1" w:rsidP="00D168C7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MV Princess Danat</w:t>
      </w:r>
    </w:p>
    <w:p w14:paraId="6F66FB00" w14:textId="299A0782" w:rsidR="00D168C7" w:rsidRDefault="008105B1" w:rsidP="00D168C7">
      <w:pPr>
        <w:pStyle w:val="NoSpacing"/>
        <w:rPr>
          <w:rFonts w:ascii="Garamond" w:hAnsi="Garamond"/>
          <w:sz w:val="24"/>
          <w:szCs w:val="24"/>
          <w:lang w:val="en-US"/>
        </w:rPr>
      </w:pPr>
      <w:proofErr w:type="spellStart"/>
      <w:r>
        <w:rPr>
          <w:rFonts w:ascii="Garamond" w:hAnsi="Garamond"/>
          <w:sz w:val="24"/>
          <w:szCs w:val="24"/>
          <w:lang w:val="en-US"/>
        </w:rPr>
        <w:t>Arcalia</w:t>
      </w:r>
      <w:proofErr w:type="spellEnd"/>
      <w:r>
        <w:rPr>
          <w:rFonts w:ascii="Garamond" w:hAnsi="Garamond"/>
          <w:sz w:val="24"/>
          <w:szCs w:val="24"/>
          <w:lang w:val="en-US"/>
        </w:rPr>
        <w:t xml:space="preserve"> </w:t>
      </w:r>
      <w:r w:rsidR="009434EC">
        <w:rPr>
          <w:rFonts w:ascii="Garamond" w:hAnsi="Garamond"/>
          <w:sz w:val="24"/>
          <w:szCs w:val="24"/>
          <w:lang w:val="en-US"/>
        </w:rPr>
        <w:t>Cruise Line</w:t>
      </w:r>
    </w:p>
    <w:p w14:paraId="62D95C98" w14:textId="77777777" w:rsidR="008105B1" w:rsidRDefault="008105B1" w:rsidP="008105B1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Reign Marine Agency</w:t>
      </w:r>
    </w:p>
    <w:p w14:paraId="43C8CD19" w14:textId="69F554AC" w:rsidR="008C5D12" w:rsidRPr="00564E5B" w:rsidRDefault="008105B1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03 April 1998 – 03 Feb. 1999</w:t>
      </w:r>
    </w:p>
    <w:p w14:paraId="30602E51" w14:textId="77777777" w:rsidR="000E4FAF" w:rsidRPr="00564E5B" w:rsidRDefault="000E4FAF" w:rsidP="0032493E">
      <w:pPr>
        <w:pStyle w:val="NoSpacing"/>
        <w:rPr>
          <w:rFonts w:ascii="Garamond" w:hAnsi="Garamond"/>
          <w:sz w:val="24"/>
          <w:szCs w:val="24"/>
          <w:lang w:val="en-US"/>
        </w:rPr>
      </w:pPr>
    </w:p>
    <w:sectPr w:rsidR="000E4FAF" w:rsidRPr="00564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3E"/>
    <w:rsid w:val="000867CA"/>
    <w:rsid w:val="000C7EC2"/>
    <w:rsid w:val="000E4FAF"/>
    <w:rsid w:val="00191E8C"/>
    <w:rsid w:val="0032493E"/>
    <w:rsid w:val="00497D9B"/>
    <w:rsid w:val="004B5BE5"/>
    <w:rsid w:val="00543BDA"/>
    <w:rsid w:val="00564E5B"/>
    <w:rsid w:val="005D408E"/>
    <w:rsid w:val="006E1EF9"/>
    <w:rsid w:val="00742A26"/>
    <w:rsid w:val="008105B1"/>
    <w:rsid w:val="008C5D12"/>
    <w:rsid w:val="009434EC"/>
    <w:rsid w:val="00CB4BF0"/>
    <w:rsid w:val="00CC3846"/>
    <w:rsid w:val="00CE5970"/>
    <w:rsid w:val="00D168C7"/>
    <w:rsid w:val="00E16F7B"/>
    <w:rsid w:val="00F02F51"/>
    <w:rsid w:val="00FD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72BC6"/>
  <w15:chartTrackingRefBased/>
  <w15:docId w15:val="{D00AA1AF-908C-4967-BF1C-EFBACB57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49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4F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usokalma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Yulysess  Pujol</dc:creator>
  <cp:keywords/>
  <dc:description/>
  <cp:lastModifiedBy>Yulysess  Pujol</cp:lastModifiedBy>
  <cp:revision>7</cp:revision>
  <cp:lastPrinted>2022-03-09T00:54:00Z</cp:lastPrinted>
  <dcterms:created xsi:type="dcterms:W3CDTF">2022-03-08T02:26:00Z</dcterms:created>
  <dcterms:modified xsi:type="dcterms:W3CDTF">2022-03-09T00:54:00Z</dcterms:modified>
</cp:coreProperties>
</file>