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74BFC" w14:textId="77777777" w:rsidR="006049FA" w:rsidRDefault="00243204">
      <w:pPr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>DIEGO DI BRIGIDA</w:t>
      </w:r>
    </w:p>
    <w:p w14:paraId="12BAE4DB" w14:textId="77777777" w:rsidR="006049FA" w:rsidRDefault="00243204">
      <w:pPr>
        <w:spacing w:after="120" w:line="240" w:lineRule="auto"/>
        <w:ind w:left="-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Personal  Information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C46B6F" wp14:editId="675A3B64">
            <wp:simplePos x="0" y="0"/>
            <wp:positionH relativeFrom="column">
              <wp:posOffset>4338320</wp:posOffset>
            </wp:positionH>
            <wp:positionV relativeFrom="paragraph">
              <wp:posOffset>0</wp:posOffset>
            </wp:positionV>
            <wp:extent cx="1994535" cy="1792605"/>
            <wp:effectExtent l="0" t="0" r="0" b="0"/>
            <wp:wrapSquare wrapText="bothSides" distT="0" distB="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79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EA6506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Date of Birth 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13/12/1970</w:t>
      </w:r>
    </w:p>
    <w:p w14:paraId="09326B41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Nationality 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Italian</w:t>
      </w:r>
    </w:p>
    <w:p w14:paraId="6E494872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Mobile Phone 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+393884657982</w:t>
      </w:r>
      <w:r>
        <w:rPr>
          <w:rFonts w:ascii="Times New Roman" w:eastAsia="Times New Roman" w:hAnsi="Times New Roman" w:cs="Times New Roman"/>
        </w:rPr>
        <w:tab/>
      </w:r>
    </w:p>
    <w:p w14:paraId="0C6D2139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Skype contact  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diegodibrigida70</w:t>
      </w:r>
    </w:p>
    <w:p w14:paraId="51A03916" w14:textId="2341A3F1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Mail 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475C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ogeido@libero.it</w:t>
      </w:r>
    </w:p>
    <w:p w14:paraId="0ABACF5F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Health Status 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Good</w:t>
      </w:r>
    </w:p>
    <w:p w14:paraId="3BB222D7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Driving Licence 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Italian </w:t>
      </w:r>
    </w:p>
    <w:p w14:paraId="3BEF55D7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Languages 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Italian , English</w:t>
      </w:r>
    </w:p>
    <w:p w14:paraId="67BCFABC" w14:textId="283B20AE" w:rsidR="006049FA" w:rsidRDefault="00243204" w:rsidP="00F475C7">
      <w:pPr>
        <w:spacing w:after="2" w:line="240" w:lineRule="auto"/>
        <w:ind w:left="288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tatto</w:t>
      </w:r>
      <w:r w:rsidR="00F475C7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, No Alcool</w:t>
      </w:r>
    </w:p>
    <w:p w14:paraId="57EBF223" w14:textId="77777777" w:rsidR="006049FA" w:rsidRDefault="006049FA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</w:p>
    <w:p w14:paraId="11B4FB84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Maritime Qualifications</w:t>
      </w:r>
    </w:p>
    <w:p w14:paraId="67219F6A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MCA Master 200 Gt/OOW 500 Gt (Ltd) CoC</w:t>
      </w:r>
    </w:p>
    <w:p w14:paraId="0FED82A6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RYA Yachtmaster Offshore Sail &amp; Power &lt;200 gt  with Commercial Endorsement </w:t>
      </w:r>
    </w:p>
    <w:p w14:paraId="25B9C551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GMDSS GOC  </w:t>
      </w:r>
    </w:p>
    <w:p w14:paraId="62D371F1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AEC MCA </w:t>
      </w:r>
    </w:p>
    <w:p w14:paraId="64C70942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HELM Operational</w:t>
      </w:r>
    </w:p>
    <w:p w14:paraId="42BB1998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RYA Powerboat 2 – RYA Tender Operator – RYA PWC proficiency </w:t>
      </w:r>
    </w:p>
    <w:p w14:paraId="1ED1B649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STCW95(refresh on jan 2017) , PSA</w:t>
      </w:r>
    </w:p>
    <w:p w14:paraId="6E4ACEBB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Norwegian med.cert exp 2021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6E9CF53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RYA Coastal Tidal &amp; RYA/MCA Shorebased Coastal/Offshore </w:t>
      </w:r>
    </w:p>
    <w:p w14:paraId="12C37281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DINGHY SAILING  INSTRUCTOR (Italian)</w:t>
      </w:r>
    </w:p>
    <w:p w14:paraId="6F0C800C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NAVIGATIONAL  LICENCE Sail &amp; Power without limits , VHF licence (Italian)</w:t>
      </w:r>
    </w:p>
    <w:p w14:paraId="4D994D9C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PADI  ADVANCED  DIVING</w:t>
      </w:r>
    </w:p>
    <w:p w14:paraId="0D434041" w14:textId="77777777" w:rsidR="006049FA" w:rsidRDefault="006049FA">
      <w:pPr>
        <w:spacing w:after="40" w:line="240" w:lineRule="auto"/>
        <w:ind w:left="-284"/>
        <w:rPr>
          <w:rFonts w:ascii="Times New Roman" w:eastAsia="Times New Roman" w:hAnsi="Times New Roman" w:cs="Times New Roman"/>
        </w:rPr>
      </w:pPr>
    </w:p>
    <w:p w14:paraId="6804A446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Profile /Career objective</w:t>
      </w:r>
    </w:p>
    <w:p w14:paraId="151F0725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want to improve my skill to Sail a 24 Meter yacht</w:t>
      </w:r>
    </w:p>
    <w:p w14:paraId="6261D7A1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Maritime Experience</w:t>
      </w:r>
    </w:p>
    <w:p w14:paraId="5E9A1660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2019</w:t>
      </w:r>
    </w:p>
    <w:p w14:paraId="58594760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Captain </w:t>
      </w:r>
    </w:p>
    <w:p w14:paraId="74141A4B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May to now : Lagoon 56 Hss11- Qatar </w:t>
      </w:r>
    </w:p>
    <w:p w14:paraId="4241A914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Delivery from Saloniki to Genova Sundeck 580</w:t>
      </w:r>
    </w:p>
    <w:p w14:paraId="6C004B97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Delivery from Genova to Ravenna Sundeck 580</w:t>
      </w:r>
    </w:p>
    <w:p w14:paraId="6260CC33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</w:t>
      </w:r>
    </w:p>
    <w:p w14:paraId="3686B38B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Delivery from La Rochelle to Olbia Nautitech 46</w:t>
      </w:r>
    </w:p>
    <w:p w14:paraId="0288A1F9" w14:textId="77777777" w:rsidR="00F475C7" w:rsidRDefault="00F475C7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</w:p>
    <w:p w14:paraId="68A2AE5D" w14:textId="4A56E47E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2018</w:t>
      </w:r>
    </w:p>
    <w:p w14:paraId="440821F1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Captain</w:t>
      </w:r>
    </w:p>
    <w:p w14:paraId="070AF392" w14:textId="59D21B66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–july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475C7">
        <w:rPr>
          <w:rFonts w:ascii="Times New Roman" w:eastAsia="Times New Roman" w:hAnsi="Times New Roman" w:cs="Times New Roman"/>
        </w:rPr>
        <w:tab/>
      </w:r>
      <w:r w:rsidR="00F475C7">
        <w:rPr>
          <w:rFonts w:ascii="Times New Roman" w:eastAsia="Times New Roman" w:hAnsi="Times New Roman" w:cs="Times New Roman"/>
        </w:rPr>
        <w:tab/>
      </w:r>
      <w:r w:rsidRPr="00F475C7">
        <w:rPr>
          <w:rFonts w:ascii="Times New Roman" w:eastAsia="Times New Roman" w:hAnsi="Times New Roman" w:cs="Times New Roman"/>
          <w:b/>
        </w:rPr>
        <w:t>S/Y Hanse 63</w:t>
      </w:r>
      <w:r>
        <w:rPr>
          <w:rFonts w:ascii="Times New Roman" w:eastAsia="Times New Roman" w:hAnsi="Times New Roman" w:cs="Times New Roman"/>
        </w:rPr>
        <w:t xml:space="preserve"> – Barcelona (Spain)</w:t>
      </w:r>
    </w:p>
    <w:p w14:paraId="4A2ED36C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Captain</w:t>
      </w:r>
    </w:p>
    <w:p w14:paraId="0171B699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Jan-April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475C7">
        <w:rPr>
          <w:rFonts w:ascii="Times New Roman" w:eastAsia="Times New Roman" w:hAnsi="Times New Roman" w:cs="Times New Roman"/>
          <w:b/>
        </w:rPr>
        <w:t>M/Y Lagoon 63</w:t>
      </w:r>
      <w:r>
        <w:rPr>
          <w:rFonts w:ascii="Times New Roman" w:eastAsia="Times New Roman" w:hAnsi="Times New Roman" w:cs="Times New Roman"/>
        </w:rPr>
        <w:t xml:space="preserve"> -Dubai,Oman water</w:t>
      </w:r>
    </w:p>
    <w:p w14:paraId="659A8F5B" w14:textId="77777777" w:rsidR="00F475C7" w:rsidRDefault="00F475C7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</w:p>
    <w:p w14:paraId="0276AF54" w14:textId="4EBA8C06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</w:t>
      </w:r>
    </w:p>
    <w:p w14:paraId="1E30CF48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Captain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S/Y  ”ASIA” </w:t>
      </w:r>
      <w:r>
        <w:rPr>
          <w:rFonts w:ascii="Times New Roman" w:eastAsia="Times New Roman" w:hAnsi="Times New Roman" w:cs="Times New Roman"/>
        </w:rPr>
        <w:t>Outremer 55 feet Catamaran</w:t>
      </w:r>
    </w:p>
    <w:p w14:paraId="518CD11C" w14:textId="77777777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May-Sept</w:t>
      </w:r>
      <w:r>
        <w:rPr>
          <w:rFonts w:ascii="Times New Roman" w:eastAsia="Times New Roman" w:hAnsi="Times New Roman" w:cs="Times New Roman"/>
          <w:b/>
        </w:rPr>
        <w:tab/>
      </w:r>
    </w:p>
    <w:p w14:paraId="1CBB822B" w14:textId="19A257A3" w:rsidR="006049FA" w:rsidRDefault="006049FA" w:rsidP="00F475C7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</w:p>
    <w:p w14:paraId="607D6A1C" w14:textId="34F2787E" w:rsidR="006049FA" w:rsidRDefault="00243204" w:rsidP="00F475C7">
      <w:pPr>
        <w:spacing w:after="72" w:line="240" w:lineRule="auto"/>
        <w:ind w:left="3596" w:right="1701" w:hanging="3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Deckhand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S/Y  ”ORIANDA”  </w:t>
      </w:r>
      <w:r>
        <w:rPr>
          <w:rFonts w:ascii="Times New Roman" w:eastAsia="Times New Roman" w:hAnsi="Times New Roman" w:cs="Times New Roman"/>
        </w:rPr>
        <w:t>Schooner wooden Clas</w:t>
      </w:r>
      <w:r w:rsidR="00F475C7">
        <w:rPr>
          <w:rFonts w:ascii="Times New Roman" w:eastAsia="Times New Roman" w:hAnsi="Times New Roman" w:cs="Times New Roman"/>
        </w:rPr>
        <w:t>sic boat</w:t>
      </w:r>
    </w:p>
    <w:p w14:paraId="0D0CC899" w14:textId="77777777" w:rsidR="00F475C7" w:rsidRDefault="00243204" w:rsidP="00F475C7">
      <w:pPr>
        <w:spacing w:after="72" w:line="240" w:lineRule="auto"/>
        <w:ind w:left="1416" w:right="1701" w:hanging="1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Feb-Apr 2017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91A4E92" w14:textId="77777777" w:rsidR="00F475C7" w:rsidRDefault="00F475C7" w:rsidP="00F475C7">
      <w:pPr>
        <w:spacing w:after="72" w:line="240" w:lineRule="auto"/>
        <w:ind w:left="1416" w:right="1701" w:hanging="1700"/>
        <w:rPr>
          <w:rFonts w:ascii="Times New Roman" w:eastAsia="Times New Roman" w:hAnsi="Times New Roman" w:cs="Times New Roman"/>
        </w:rPr>
      </w:pPr>
    </w:p>
    <w:p w14:paraId="4ED48749" w14:textId="757A8A58" w:rsidR="00F475C7" w:rsidRDefault="00243204" w:rsidP="00F475C7">
      <w:pPr>
        <w:spacing w:after="72" w:line="240" w:lineRule="auto"/>
        <w:ind w:left="1416" w:right="1701" w:hanging="1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2016</w:t>
      </w:r>
    </w:p>
    <w:p w14:paraId="6DEDAC59" w14:textId="0DFA1A6D" w:rsidR="006049FA" w:rsidRPr="00F475C7" w:rsidRDefault="00243204" w:rsidP="00F475C7">
      <w:pPr>
        <w:spacing w:after="72" w:line="240" w:lineRule="auto"/>
        <w:ind w:left="1416" w:right="1701" w:hanging="1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Captain</w:t>
      </w:r>
    </w:p>
    <w:p w14:paraId="51F9C665" w14:textId="77777777" w:rsidR="006049FA" w:rsidRDefault="00243204">
      <w:pPr>
        <w:spacing w:after="72" w:line="240" w:lineRule="auto"/>
        <w:ind w:left="3540" w:right="1701" w:hanging="382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Jul-Sept 2016</w:t>
      </w:r>
      <w:r>
        <w:rPr>
          <w:rFonts w:ascii="Times New Roman" w:eastAsia="Times New Roman" w:hAnsi="Times New Roman" w:cs="Times New Roman"/>
          <w:b/>
        </w:rPr>
        <w:tab/>
        <w:t>S/Y Catamaran Lagoon 450 – Yacht Voyage Srl – Italy</w:t>
      </w:r>
    </w:p>
    <w:p w14:paraId="1C14DD07" w14:textId="209E4FE5" w:rsidR="006049FA" w:rsidRPr="00F475C7" w:rsidRDefault="00F475C7" w:rsidP="00F475C7">
      <w:pPr>
        <w:spacing w:after="72" w:line="240" w:lineRule="auto"/>
        <w:ind w:left="3540" w:right="1701" w:hanging="3824"/>
        <w:rPr>
          <w:rFonts w:ascii="Times New Roman" w:eastAsia="Times New Roman" w:hAnsi="Times New Roman" w:cs="Times New Roman"/>
          <w:b/>
        </w:rPr>
      </w:pPr>
      <w:r w:rsidRPr="00F475C7">
        <w:rPr>
          <w:rFonts w:ascii="Times New Roman" w:eastAsia="Times New Roman" w:hAnsi="Times New Roman" w:cs="Times New Roman"/>
          <w:b/>
        </w:rPr>
        <w:t>Captain</w:t>
      </w:r>
    </w:p>
    <w:p w14:paraId="67700951" w14:textId="65B8298E" w:rsidR="006049FA" w:rsidRDefault="00243204">
      <w:pPr>
        <w:spacing w:after="72" w:line="240" w:lineRule="auto"/>
        <w:ind w:left="1416" w:right="1701" w:hanging="1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Nov-May 2016</w:t>
      </w:r>
      <w:r>
        <w:rPr>
          <w:rFonts w:ascii="Times New Roman" w:eastAsia="Times New Roman" w:hAnsi="Times New Roman" w:cs="Times New Roman"/>
        </w:rPr>
        <w:tab/>
      </w:r>
      <w:r w:rsidR="00F475C7">
        <w:rPr>
          <w:rFonts w:ascii="Times New Roman" w:eastAsia="Times New Roman" w:hAnsi="Times New Roman" w:cs="Times New Roman"/>
        </w:rPr>
        <w:tab/>
      </w:r>
      <w:r w:rsidR="00F475C7">
        <w:rPr>
          <w:rFonts w:ascii="Times New Roman" w:eastAsia="Times New Roman" w:hAnsi="Times New Roman" w:cs="Times New Roman"/>
        </w:rPr>
        <w:tab/>
      </w:r>
      <w:r w:rsidR="00F475C7">
        <w:rPr>
          <w:rFonts w:ascii="Times New Roman" w:eastAsia="Times New Roman" w:hAnsi="Times New Roman" w:cs="Times New Roman"/>
        </w:rPr>
        <w:tab/>
      </w:r>
      <w:r w:rsidR="00F475C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S/Y Catamaran  “Topaz” </w:t>
      </w:r>
      <w:r w:rsidR="00F475C7">
        <w:rPr>
          <w:rFonts w:ascii="Times New Roman" w:eastAsia="Times New Roman" w:hAnsi="Times New Roman" w:cs="Times New Roman"/>
          <w:b/>
        </w:rPr>
        <w:t xml:space="preserve">47 </w:t>
      </w:r>
      <w:r>
        <w:rPr>
          <w:rFonts w:ascii="Times New Roman" w:eastAsia="Times New Roman" w:hAnsi="Times New Roman" w:cs="Times New Roman"/>
        </w:rPr>
        <w:t>Sail Lanka charter 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Sri Lanka </w:t>
      </w:r>
    </w:p>
    <w:p w14:paraId="502255F8" w14:textId="7D5C3E58" w:rsidR="006049FA" w:rsidRDefault="00F475C7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2015</w:t>
      </w:r>
    </w:p>
    <w:p w14:paraId="5048FA5D" w14:textId="112D44D3" w:rsidR="006049FA" w:rsidRDefault="00F475C7">
      <w:pPr>
        <w:spacing w:after="72" w:line="240" w:lineRule="auto"/>
        <w:ind w:left="3540" w:right="424" w:hanging="382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Captain</w:t>
      </w:r>
      <w:r w:rsidR="00243204">
        <w:rPr>
          <w:rFonts w:ascii="Times New Roman" w:eastAsia="Times New Roman" w:hAnsi="Times New Roman" w:cs="Times New Roman"/>
          <w:b/>
        </w:rPr>
        <w:tab/>
        <w:t xml:space="preserve">S/Y Catamaran Lagoon 450  </w:t>
      </w:r>
      <w:hyperlink r:id="rId8">
        <w:r w:rsidR="00243204">
          <w:rPr>
            <w:rFonts w:ascii="Times New Roman" w:eastAsia="Times New Roman" w:hAnsi="Times New Roman" w:cs="Times New Roman"/>
            <w:b/>
            <w:color w:val="0000FF"/>
            <w:u w:val="single"/>
          </w:rPr>
          <w:t>www.yachtvoyage.com</w:t>
        </w:r>
      </w:hyperlink>
    </w:p>
    <w:p w14:paraId="5C100C41" w14:textId="3523DB20" w:rsidR="006049FA" w:rsidRDefault="00243204" w:rsidP="00F475C7">
      <w:pPr>
        <w:spacing w:after="72" w:line="240" w:lineRule="auto"/>
        <w:ind w:left="3540" w:right="424" w:hanging="3824"/>
      </w:pPr>
      <w:r>
        <w:rPr>
          <w:rFonts w:ascii="Times New Roman" w:eastAsia="Times New Roman" w:hAnsi="Times New Roman" w:cs="Times New Roman"/>
        </w:rPr>
        <w:t>Aug-Sept</w:t>
      </w:r>
      <w:r>
        <w:rPr>
          <w:rFonts w:ascii="Times New Roman" w:eastAsia="Times New Roman" w:hAnsi="Times New Roman" w:cs="Times New Roman"/>
        </w:rPr>
        <w:tab/>
      </w:r>
    </w:p>
    <w:p w14:paraId="6EB30642" w14:textId="77777777" w:rsidR="006049FA" w:rsidRDefault="00243204">
      <w:pPr>
        <w:spacing w:after="72" w:line="240" w:lineRule="auto"/>
        <w:ind w:left="-284" w:right="1558"/>
      </w:pPr>
      <w:r>
        <w:rPr>
          <w:rFonts w:ascii="Times New Roman" w:eastAsia="Times New Roman" w:hAnsi="Times New Roman" w:cs="Times New Roman"/>
          <w:b/>
        </w:rPr>
        <w:t>Mate\Deckhand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S/Y “TURCONERI” –78’ Baltic </w:t>
      </w:r>
      <w:r>
        <w:rPr>
          <w:b/>
        </w:rPr>
        <w:t>–</w:t>
      </w:r>
      <w:r>
        <w:t>Italian Owner</w:t>
      </w:r>
    </w:p>
    <w:p w14:paraId="64A82995" w14:textId="3B9A1DC3" w:rsidR="006049FA" w:rsidRDefault="00243204" w:rsidP="00F475C7">
      <w:pPr>
        <w:spacing w:after="72" w:line="240" w:lineRule="auto"/>
        <w:ind w:left="2124" w:right="424" w:hanging="2408"/>
      </w:pPr>
      <w:r>
        <w:t>Jun-Jul</w:t>
      </w:r>
      <w:r>
        <w:tab/>
      </w:r>
      <w:r>
        <w:tab/>
      </w:r>
      <w:r>
        <w:tab/>
        <w:t xml:space="preserve"> </w:t>
      </w:r>
    </w:p>
    <w:p w14:paraId="22501FA2" w14:textId="18181CF8" w:rsidR="006049FA" w:rsidRDefault="00BC54AC">
      <w:pPr>
        <w:spacing w:after="72" w:line="240" w:lineRule="auto"/>
        <w:ind w:left="-284" w:right="42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Captain</w:t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  <w:t xml:space="preserve">S/Y  – 41’ Catamaran Lagoon </w:t>
      </w:r>
      <w:r w:rsidR="00243204">
        <w:rPr>
          <w:rFonts w:ascii="Times New Roman" w:eastAsia="Times New Roman" w:hAnsi="Times New Roman" w:cs="Times New Roman"/>
        </w:rPr>
        <w:t xml:space="preserve">–Santorini Sailing </w:t>
      </w:r>
    </w:p>
    <w:p w14:paraId="76DA4FE8" w14:textId="22749217" w:rsidR="006049FA" w:rsidRDefault="00243204">
      <w:pPr>
        <w:spacing w:after="72" w:line="240" w:lineRule="auto"/>
        <w:ind w:left="3540" w:right="424" w:hanging="3824"/>
      </w:pPr>
      <w:r>
        <w:rPr>
          <w:rFonts w:ascii="Times New Roman" w:eastAsia="Times New Roman" w:hAnsi="Times New Roman" w:cs="Times New Roman"/>
        </w:rPr>
        <w:t>Apr-May</w:t>
      </w:r>
      <w:r>
        <w:rPr>
          <w:b/>
        </w:rPr>
        <w:tab/>
      </w:r>
    </w:p>
    <w:p w14:paraId="3038711E" w14:textId="77777777" w:rsidR="006049FA" w:rsidRDefault="00243204">
      <w:pPr>
        <w:spacing w:after="72" w:line="240" w:lineRule="auto"/>
        <w:ind w:left="3540" w:right="424" w:hanging="38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Temp Deck/Ass.Engineer</w:t>
      </w:r>
      <w:r>
        <w:rPr>
          <w:rFonts w:ascii="Times New Roman" w:eastAsia="Times New Roman" w:hAnsi="Times New Roman" w:cs="Times New Roman"/>
          <w:b/>
        </w:rPr>
        <w:tab/>
        <w:t>M/Y “LET IT BE” – 47 m Heesen –</w:t>
      </w:r>
      <w:r>
        <w:rPr>
          <w:rFonts w:ascii="Times New Roman" w:eastAsia="Times New Roman" w:hAnsi="Times New Roman" w:cs="Times New Roman"/>
        </w:rPr>
        <w:t>Argentinian Owner</w:t>
      </w:r>
      <w:r>
        <w:rPr>
          <w:rFonts w:ascii="Times New Roman" w:eastAsia="Times New Roman" w:hAnsi="Times New Roman" w:cs="Times New Roman"/>
          <w:b/>
        </w:rPr>
        <w:tab/>
      </w:r>
    </w:p>
    <w:p w14:paraId="00584CDE" w14:textId="6E561C1E" w:rsidR="006049FA" w:rsidRDefault="00243204">
      <w:pPr>
        <w:spacing w:after="72" w:line="240" w:lineRule="auto"/>
        <w:ind w:left="3540" w:right="424" w:hanging="38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</w:t>
      </w:r>
      <w:r w:rsidR="00BC54AC"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EF27C23" w14:textId="77777777" w:rsidR="00BC54AC" w:rsidRDefault="00BC54AC">
      <w:pPr>
        <w:spacing w:after="72" w:line="240" w:lineRule="auto"/>
        <w:ind w:left="-284" w:right="17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2014</w:t>
      </w:r>
    </w:p>
    <w:p w14:paraId="56898044" w14:textId="36734388" w:rsidR="006049FA" w:rsidRDefault="00243204">
      <w:pPr>
        <w:spacing w:after="72" w:line="240" w:lineRule="auto"/>
        <w:ind w:left="-284" w:righ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Deckhand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S/Y “Lady” –  43’ Orca  - </w:t>
      </w:r>
      <w:r>
        <w:rPr>
          <w:rFonts w:ascii="Times New Roman" w:eastAsia="Times New Roman" w:hAnsi="Times New Roman" w:cs="Times New Roman"/>
        </w:rPr>
        <w:t>Swiss owner</w:t>
      </w:r>
    </w:p>
    <w:p w14:paraId="5731EB5C" w14:textId="022E8F1B" w:rsidR="006049FA" w:rsidRDefault="00243204" w:rsidP="00BC54AC">
      <w:pPr>
        <w:spacing w:after="2" w:line="240" w:lineRule="auto"/>
        <w:ind w:left="1416" w:right="567" w:hanging="1700"/>
        <w:jc w:val="both"/>
      </w:pPr>
      <w:r>
        <w:t>Nov-Dec 2014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C54AC">
        <w:rPr>
          <w:rFonts w:ascii="Times New Roman" w:eastAsia="Times New Roman" w:hAnsi="Times New Roman" w:cs="Times New Roman"/>
        </w:rPr>
        <w:tab/>
      </w:r>
    </w:p>
    <w:p w14:paraId="311F01AA" w14:textId="77777777" w:rsidR="006049FA" w:rsidRDefault="006049FA">
      <w:pPr>
        <w:spacing w:after="2" w:line="240" w:lineRule="auto"/>
        <w:ind w:left="-284" w:right="566"/>
        <w:rPr>
          <w:rFonts w:ascii="Times New Roman" w:eastAsia="Times New Roman" w:hAnsi="Times New Roman" w:cs="Times New Roman"/>
          <w:b/>
        </w:rPr>
      </w:pPr>
    </w:p>
    <w:p w14:paraId="0D8F970D" w14:textId="77777777" w:rsidR="006049FA" w:rsidRDefault="006049FA">
      <w:pPr>
        <w:spacing w:after="2" w:line="240" w:lineRule="auto"/>
        <w:ind w:left="-284" w:right="566"/>
        <w:rPr>
          <w:rFonts w:ascii="Times New Roman" w:eastAsia="Times New Roman" w:hAnsi="Times New Roman" w:cs="Times New Roman"/>
          <w:b/>
        </w:rPr>
      </w:pPr>
    </w:p>
    <w:p w14:paraId="58A27B5A" w14:textId="77777777" w:rsidR="006049FA" w:rsidRDefault="006049FA">
      <w:pPr>
        <w:spacing w:after="2" w:line="240" w:lineRule="auto"/>
        <w:ind w:left="-284" w:right="566"/>
        <w:rPr>
          <w:rFonts w:ascii="Times New Roman" w:eastAsia="Times New Roman" w:hAnsi="Times New Roman" w:cs="Times New Roman"/>
          <w:b/>
        </w:rPr>
      </w:pPr>
    </w:p>
    <w:p w14:paraId="6C631D49" w14:textId="77777777" w:rsidR="006049FA" w:rsidRDefault="00243204">
      <w:pPr>
        <w:spacing w:after="2" w:line="240" w:lineRule="auto"/>
        <w:ind w:left="-284" w:right="5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Deckhand/Steward/PA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S/Y “DIONE STAR” –144 ‘  (Ketch)  - </w:t>
      </w:r>
      <w:r>
        <w:rPr>
          <w:rFonts w:ascii="Times New Roman" w:eastAsia="Times New Roman" w:hAnsi="Times New Roman" w:cs="Times New Roman"/>
        </w:rPr>
        <w:t>Swiss owner</w:t>
      </w:r>
    </w:p>
    <w:p w14:paraId="31676172" w14:textId="77777777" w:rsidR="006049FA" w:rsidRDefault="00243204">
      <w:pPr>
        <w:tabs>
          <w:tab w:val="left" w:pos="9072"/>
        </w:tabs>
        <w:spacing w:after="2" w:line="240" w:lineRule="auto"/>
        <w:ind w:left="3544" w:right="566" w:hanging="3824"/>
        <w:jc w:val="both"/>
      </w:pPr>
      <w:r>
        <w:t>Apr-Oct 2014</w:t>
      </w:r>
      <w:r>
        <w:tab/>
        <w:t>As deckhand I was involved in the daily cleaning/polishing , 3</w:t>
      </w:r>
      <w:r>
        <w:rPr>
          <w:vertAlign w:val="superscript"/>
        </w:rPr>
        <w:t>rd</w:t>
      </w:r>
      <w:r>
        <w:t>tenderist with 25 Hp and in clearance with Custom autorithies . As steward I was added during Dinner Service with 6/12 guests.As Personal Assistant I dealt with his daily agenda also around  the Europe , in particular I did it during the Annual Concert with more than 120 guest in his private residence. Italian/French crew. S.Caribbean sea</w:t>
      </w:r>
    </w:p>
    <w:p w14:paraId="661229DA" w14:textId="77777777" w:rsidR="006049FA" w:rsidRDefault="00243204">
      <w:pPr>
        <w:tabs>
          <w:tab w:val="left" w:pos="9072"/>
        </w:tabs>
        <w:spacing w:after="2" w:line="240" w:lineRule="auto"/>
        <w:ind w:left="3544" w:right="566" w:hanging="3824"/>
        <w:jc w:val="both"/>
      </w:pPr>
      <w:r>
        <w:tab/>
      </w:r>
    </w:p>
    <w:p w14:paraId="61DC8F6C" w14:textId="2A34F3CF" w:rsidR="006049FA" w:rsidRDefault="00BC54AC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Captain</w:t>
      </w:r>
      <w:r w:rsidR="00243204">
        <w:rPr>
          <w:rFonts w:ascii="Times New Roman" w:eastAsia="Times New Roman" w:hAnsi="Times New Roman" w:cs="Times New Roman"/>
          <w:b/>
        </w:rPr>
        <w:t xml:space="preserve"> </w:t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</w:r>
      <w:r w:rsidR="00243204">
        <w:rPr>
          <w:rFonts w:ascii="Times New Roman" w:eastAsia="Times New Roman" w:hAnsi="Times New Roman" w:cs="Times New Roman"/>
          <w:b/>
        </w:rPr>
        <w:tab/>
        <w:t>S/Y “Natalie”</w:t>
      </w:r>
      <w:r w:rsidR="00243204">
        <w:rPr>
          <w:rFonts w:ascii="Times New Roman" w:eastAsia="Times New Roman" w:hAnsi="Times New Roman" w:cs="Times New Roman"/>
        </w:rPr>
        <w:t>– 40’Jeanneau – Italian owner</w:t>
      </w:r>
    </w:p>
    <w:p w14:paraId="65770C68" w14:textId="77777777" w:rsidR="006049FA" w:rsidRDefault="00243204">
      <w:pPr>
        <w:tabs>
          <w:tab w:val="left" w:pos="9214"/>
        </w:tabs>
        <w:spacing w:after="40" w:line="240" w:lineRule="auto"/>
        <w:ind w:left="3540" w:right="424" w:hanging="3824"/>
        <w:rPr>
          <w:rFonts w:ascii="Times New Roman" w:eastAsia="Times New Roman" w:hAnsi="Times New Roman" w:cs="Times New Roman"/>
        </w:rPr>
      </w:pPr>
      <w:r>
        <w:t>Feb 2014</w:t>
      </w:r>
      <w:r>
        <w:rPr>
          <w:rFonts w:ascii="Times New Roman" w:eastAsia="Times New Roman" w:hAnsi="Times New Roman" w:cs="Times New Roman"/>
        </w:rPr>
        <w:tab/>
      </w:r>
      <w:r>
        <w:t>DeliveryLigurian Sea to M.Adriatic sea.Recruited 2 crew</w:t>
      </w:r>
    </w:p>
    <w:p w14:paraId="2323DA62" w14:textId="77777777" w:rsidR="006049FA" w:rsidRDefault="006049FA">
      <w:pPr>
        <w:spacing w:after="40" w:line="240" w:lineRule="auto"/>
        <w:ind w:left="-284"/>
        <w:rPr>
          <w:rFonts w:ascii="Times New Roman" w:eastAsia="Times New Roman" w:hAnsi="Times New Roman" w:cs="Times New Roman"/>
          <w:b/>
          <w:color w:val="000000"/>
        </w:rPr>
      </w:pPr>
    </w:p>
    <w:p w14:paraId="317DAAF5" w14:textId="64BB5B16" w:rsidR="006049FA" w:rsidRDefault="00BC54AC">
      <w:pPr>
        <w:spacing w:after="40" w:line="240" w:lineRule="auto"/>
        <w:ind w:left="-28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Captain</w:t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  <w:t xml:space="preserve">S/Y “ Margot” – </w:t>
      </w:r>
      <w:r w:rsidR="00243204">
        <w:rPr>
          <w:rFonts w:ascii="Times New Roman" w:eastAsia="Times New Roman" w:hAnsi="Times New Roman" w:cs="Times New Roman"/>
          <w:color w:val="000000"/>
        </w:rPr>
        <w:t>33’ Moody –Italian owner</w:t>
      </w:r>
    </w:p>
    <w:p w14:paraId="3D144C2D" w14:textId="379152B6" w:rsidR="006049FA" w:rsidRDefault="00243204">
      <w:pPr>
        <w:spacing w:after="2" w:line="240" w:lineRule="auto"/>
        <w:ind w:left="2124" w:right="425" w:hanging="2408"/>
        <w:jc w:val="both"/>
        <w:rPr>
          <w:color w:val="000000"/>
        </w:rPr>
      </w:pPr>
      <w:r>
        <w:rPr>
          <w:color w:val="000000"/>
        </w:rPr>
        <w:t>Nov-2013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BC54AC"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color w:val="000000"/>
        </w:rPr>
        <w:t>elivery N.Adriatic sea to S.Adriaticsea – 2 crew</w:t>
      </w:r>
      <w:r>
        <w:rPr>
          <w:color w:val="000000"/>
        </w:rPr>
        <w:tab/>
      </w:r>
    </w:p>
    <w:p w14:paraId="4EBB25A6" w14:textId="77777777" w:rsidR="006049FA" w:rsidRDefault="006049FA">
      <w:pPr>
        <w:spacing w:after="2" w:line="240" w:lineRule="auto"/>
        <w:ind w:left="-284" w:right="425"/>
        <w:rPr>
          <w:rFonts w:ascii="Times New Roman" w:eastAsia="Times New Roman" w:hAnsi="Times New Roman" w:cs="Times New Roman"/>
          <w:b/>
          <w:color w:val="000000"/>
        </w:rPr>
      </w:pPr>
    </w:p>
    <w:p w14:paraId="7CA04032" w14:textId="77777777" w:rsidR="006049FA" w:rsidRDefault="00243204">
      <w:pPr>
        <w:spacing w:after="2" w:line="240" w:lineRule="auto"/>
        <w:ind w:left="-284" w:right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1st Mate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S/Y</w:t>
      </w:r>
      <w:r>
        <w:rPr>
          <w:rFonts w:ascii="Times New Roman" w:eastAsia="Times New Roman" w:hAnsi="Times New Roman" w:cs="Times New Roman"/>
          <w:color w:val="000000"/>
        </w:rPr>
        <w:t xml:space="preserve">  “</w:t>
      </w:r>
      <w:r>
        <w:rPr>
          <w:rFonts w:ascii="Times New Roman" w:eastAsia="Times New Roman" w:hAnsi="Times New Roman" w:cs="Times New Roman"/>
          <w:b/>
          <w:color w:val="000000"/>
        </w:rPr>
        <w:t>Great Escape</w:t>
      </w:r>
      <w:r>
        <w:rPr>
          <w:rFonts w:ascii="Times New Roman" w:eastAsia="Times New Roman" w:hAnsi="Times New Roman" w:cs="Times New Roman"/>
          <w:color w:val="000000"/>
        </w:rPr>
        <w:t>” - 40’ Jeannneau – English  Ltd.</w:t>
      </w:r>
    </w:p>
    <w:p w14:paraId="2ACBB7C6" w14:textId="5D1EDDAB" w:rsidR="006049FA" w:rsidRDefault="00243204">
      <w:pPr>
        <w:spacing w:after="2" w:line="240" w:lineRule="auto"/>
        <w:ind w:left="708" w:right="424" w:hanging="992"/>
        <w:jc w:val="both"/>
        <w:rPr>
          <w:color w:val="000000"/>
        </w:rPr>
      </w:pPr>
      <w:r>
        <w:rPr>
          <w:color w:val="000000"/>
        </w:rPr>
        <w:t>Oct-2013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BC54AC"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 xml:space="preserve">Delivery Lymington (UK) to G.Canaria - 3 crew </w:t>
      </w:r>
    </w:p>
    <w:p w14:paraId="6455F946" w14:textId="77777777" w:rsidR="006049FA" w:rsidRDefault="006049FA">
      <w:pPr>
        <w:spacing w:after="2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148E42C" w14:textId="593B06D3" w:rsidR="006049FA" w:rsidRDefault="00BC54AC">
      <w:pPr>
        <w:spacing w:after="2" w:line="240" w:lineRule="auto"/>
        <w:ind w:left="-284" w:firstLine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Captain</w:t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</w:r>
      <w:r w:rsidR="00243204">
        <w:rPr>
          <w:rFonts w:ascii="Times New Roman" w:eastAsia="Times New Roman" w:hAnsi="Times New Roman" w:cs="Times New Roman"/>
          <w:b/>
          <w:color w:val="000000"/>
        </w:rPr>
        <w:tab/>
        <w:t xml:space="preserve">S/Y “Diotima” – </w:t>
      </w:r>
      <w:r w:rsidR="00243204">
        <w:rPr>
          <w:rFonts w:ascii="Times New Roman" w:eastAsia="Times New Roman" w:hAnsi="Times New Roman" w:cs="Times New Roman"/>
          <w:color w:val="000000"/>
        </w:rPr>
        <w:t>40’ F.P.  Catamaran “Lipari</w:t>
      </w:r>
      <w:r w:rsidR="00243204">
        <w:rPr>
          <w:rFonts w:ascii="Times New Roman" w:eastAsia="Times New Roman" w:hAnsi="Times New Roman" w:cs="Times New Roman"/>
          <w:b/>
          <w:color w:val="000000"/>
        </w:rPr>
        <w:t>”</w:t>
      </w:r>
    </w:p>
    <w:p w14:paraId="74663B7B" w14:textId="4881C237" w:rsidR="006049FA" w:rsidRDefault="00243204">
      <w:pPr>
        <w:spacing w:after="2" w:line="240" w:lineRule="auto"/>
        <w:ind w:left="1416" w:right="425" w:hanging="1697"/>
        <w:rPr>
          <w:color w:val="000000"/>
        </w:rPr>
      </w:pPr>
      <w:r>
        <w:rPr>
          <w:color w:val="000000"/>
        </w:rPr>
        <w:t>Jun-Ago 2013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104D32D" w14:textId="77777777" w:rsidR="006049FA" w:rsidRDefault="006049FA">
      <w:pPr>
        <w:spacing w:after="2" w:line="240" w:lineRule="auto"/>
        <w:ind w:left="1416" w:right="425" w:hanging="1697"/>
        <w:rPr>
          <w:rFonts w:ascii="Times New Roman" w:eastAsia="Times New Roman" w:hAnsi="Times New Roman" w:cs="Times New Roman"/>
          <w:color w:val="000000"/>
        </w:rPr>
      </w:pPr>
    </w:p>
    <w:p w14:paraId="012611A2" w14:textId="77777777" w:rsidR="006049FA" w:rsidRDefault="00243204">
      <w:pPr>
        <w:spacing w:after="2" w:line="240" w:lineRule="auto"/>
        <w:ind w:left="-284" w:right="425" w:firstLine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1stMate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S/Y “Sommerwind”</w:t>
      </w:r>
      <w:r>
        <w:rPr>
          <w:rFonts w:ascii="Times New Roman" w:eastAsia="Times New Roman" w:hAnsi="Times New Roman" w:cs="Times New Roman"/>
          <w:color w:val="000000"/>
        </w:rPr>
        <w:t>- 37’ OVNI – Croatian/Ital. owner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C7F34BE" w14:textId="77777777" w:rsidR="006049FA" w:rsidRDefault="00243204">
      <w:pPr>
        <w:spacing w:after="2" w:line="240" w:lineRule="auto"/>
        <w:ind w:left="-284" w:firstLine="6"/>
        <w:rPr>
          <w:color w:val="000000"/>
        </w:rPr>
      </w:pPr>
      <w:r>
        <w:rPr>
          <w:color w:val="000000"/>
        </w:rPr>
        <w:t>Mar-2013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Delivery G.Canaria to Martinique (via Cape Verde)- 6 crew</w:t>
      </w:r>
    </w:p>
    <w:p w14:paraId="27171C0B" w14:textId="77777777" w:rsidR="006049FA" w:rsidRDefault="00243204">
      <w:pPr>
        <w:spacing w:after="2" w:line="240" w:lineRule="auto"/>
        <w:ind w:left="-284" w:firstLine="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C9B87C2" w14:textId="77777777" w:rsidR="006049FA" w:rsidRDefault="00243204">
      <w:pPr>
        <w:spacing w:after="2" w:line="240" w:lineRule="auto"/>
        <w:ind w:left="-284" w:firstLine="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Delivery Crew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S/Y “Oceanscience”- </w:t>
      </w:r>
      <w:r>
        <w:rPr>
          <w:rFonts w:ascii="Times New Roman" w:eastAsia="Times New Roman" w:hAnsi="Times New Roman" w:cs="Times New Roman"/>
          <w:color w:val="000000"/>
        </w:rPr>
        <w:t>60 ‘ Schooner – English owner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35B3F0AF" w14:textId="77777777" w:rsidR="006049FA" w:rsidRDefault="00243204">
      <w:pPr>
        <w:spacing w:after="2" w:line="240" w:lineRule="auto"/>
        <w:ind w:left="-284"/>
        <w:rPr>
          <w:color w:val="000000"/>
        </w:rPr>
      </w:pPr>
      <w:r>
        <w:rPr>
          <w:color w:val="000000"/>
        </w:rPr>
        <w:t>Oct-2012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 xml:space="preserve">Delivery Sardinia to Palma de Mallorca – 4 crew </w:t>
      </w:r>
    </w:p>
    <w:p w14:paraId="53254B94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58D15D15" w14:textId="5F30C845" w:rsidR="006049FA" w:rsidRDefault="00BC54AC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Captain</w:t>
      </w:r>
    </w:p>
    <w:p w14:paraId="72ECD32E" w14:textId="6A1A204C" w:rsidR="006049FA" w:rsidRDefault="00243204">
      <w:pPr>
        <w:spacing w:after="2" w:line="240" w:lineRule="auto"/>
        <w:ind w:left="2126" w:right="425" w:hanging="24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Ag-Sept 2012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ab/>
      </w:r>
      <w:r w:rsidR="00BC54AC">
        <w:rPr>
          <w:color w:val="000000"/>
        </w:rPr>
        <w:t>S\Y Fata Morgana Jeanneau 54 DS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26E82C7" w14:textId="77777777" w:rsidR="006049FA" w:rsidRDefault="00243204">
      <w:pPr>
        <w:spacing w:after="2" w:line="240" w:lineRule="auto"/>
        <w:ind w:left="2126" w:right="425" w:hanging="24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Dinghy/Keelboat Sail Instructor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Trident ’16 , Trimaran 37’- </w:t>
      </w:r>
      <w:r>
        <w:rPr>
          <w:rFonts w:ascii="Times New Roman" w:eastAsia="Times New Roman" w:hAnsi="Times New Roman" w:cs="Times New Roman"/>
          <w:color w:val="000000"/>
        </w:rPr>
        <w:t>Sailing School “OrzaMinore”</w:t>
      </w:r>
    </w:p>
    <w:p w14:paraId="649BB188" w14:textId="0494C2AE" w:rsidR="006049FA" w:rsidRDefault="00243204">
      <w:pPr>
        <w:spacing w:after="2" w:line="240" w:lineRule="auto"/>
        <w:ind w:left="-284" w:right="424"/>
        <w:jc w:val="both"/>
        <w:rPr>
          <w:color w:val="000000"/>
        </w:rPr>
      </w:pPr>
      <w:r>
        <w:rPr>
          <w:color w:val="000000"/>
        </w:rPr>
        <w:t>May-July 2012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43F692D0" w14:textId="77777777" w:rsidR="006049FA" w:rsidRDefault="006049FA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</w:p>
    <w:p w14:paraId="656B0F53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  <w:vertAlign w:val="superscript"/>
        </w:rPr>
        <w:t>st</w:t>
      </w:r>
      <w:r>
        <w:rPr>
          <w:rFonts w:ascii="Times New Roman" w:eastAsia="Times New Roman" w:hAnsi="Times New Roman" w:cs="Times New Roman"/>
          <w:b/>
        </w:rPr>
        <w:t xml:space="preserve"> Mate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S/Y  “Sommerwind” – </w:t>
      </w:r>
      <w:r>
        <w:rPr>
          <w:rFonts w:ascii="Times New Roman" w:eastAsia="Times New Roman" w:hAnsi="Times New Roman" w:cs="Times New Roman"/>
        </w:rPr>
        <w:t>37’ Ovni – Croatia/Ital owner</w:t>
      </w:r>
    </w:p>
    <w:p w14:paraId="5737D438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  <w:b/>
        </w:rPr>
      </w:pPr>
      <w:r>
        <w:t>M</w:t>
      </w:r>
      <w:r>
        <w:rPr>
          <w:color w:val="000000"/>
        </w:rPr>
        <w:t>ar- 2012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Sail Training in  Canary’s Archipel – 3 crew</w:t>
      </w:r>
    </w:p>
    <w:p w14:paraId="13D545DB" w14:textId="77777777" w:rsidR="006049FA" w:rsidRDefault="006049FA">
      <w:pPr>
        <w:spacing w:after="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E5B068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Skipper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color w:val="000000"/>
        </w:rPr>
        <w:t xml:space="preserve">5 seasons  (Jul/Aug)  </w:t>
      </w:r>
      <w:r>
        <w:rPr>
          <w:b/>
          <w:color w:val="000000"/>
        </w:rPr>
        <w:t xml:space="preserve">S/Y “ Fata Morgana” – </w:t>
      </w:r>
      <w:r>
        <w:rPr>
          <w:color w:val="000000"/>
        </w:rPr>
        <w:t>May/Jul</w:t>
      </w:r>
      <w:r>
        <w:rPr>
          <w:b/>
          <w:color w:val="000000"/>
        </w:rPr>
        <w:tab/>
      </w:r>
    </w:p>
    <w:p w14:paraId="41AD7B6B" w14:textId="77777777" w:rsidR="006049FA" w:rsidRDefault="00243204">
      <w:pPr>
        <w:spacing w:after="2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2004-2011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b/>
          <w:color w:val="000000"/>
        </w:rPr>
        <w:t>S/Y “Hydra”</w:t>
      </w:r>
      <w:r>
        <w:rPr>
          <w:color w:val="000000"/>
        </w:rPr>
        <w:t xml:space="preserve"> - 40‘ Bavaria -3 deliveries on S/Y &lt;</w:t>
      </w:r>
      <w:r>
        <w:rPr>
          <w:rFonts w:ascii="Times New Roman" w:eastAsia="Times New Roman" w:hAnsi="Times New Roman" w:cs="Times New Roman"/>
          <w:color w:val="000000"/>
        </w:rPr>
        <w:t>50’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764989B" w14:textId="77777777" w:rsidR="006049FA" w:rsidRDefault="006049FA">
      <w:pPr>
        <w:spacing w:after="4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3F38E5" w14:textId="77777777" w:rsidR="006049FA" w:rsidRDefault="00243204">
      <w:pPr>
        <w:spacing w:after="4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Bowman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color w:val="000000"/>
        </w:rPr>
        <w:t xml:space="preserve">Regattas </w:t>
      </w:r>
      <w:r>
        <w:rPr>
          <w:b/>
          <w:color w:val="000000"/>
        </w:rPr>
        <w:t>: Este 24 “Spritz” – 470 “PantaRei”</w:t>
      </w:r>
    </w:p>
    <w:p w14:paraId="797660B6" w14:textId="77777777" w:rsidR="006049FA" w:rsidRDefault="00243204">
      <w:pPr>
        <w:spacing w:after="2" w:line="240" w:lineRule="auto"/>
        <w:ind w:left="-284"/>
        <w:rPr>
          <w:color w:val="000000"/>
        </w:rPr>
      </w:pPr>
      <w:r>
        <w:rPr>
          <w:color w:val="000000"/>
        </w:rPr>
        <w:t>2004-2008</w:t>
      </w:r>
    </w:p>
    <w:p w14:paraId="4D6916CF" w14:textId="77777777" w:rsidR="006049FA" w:rsidRDefault="006049FA">
      <w:pPr>
        <w:spacing w:after="2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CE43B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Education</w:t>
      </w:r>
    </w:p>
    <w:p w14:paraId="44EC8DE4" w14:textId="77777777" w:rsidR="006049FA" w:rsidRDefault="00243204">
      <w:pPr>
        <w:spacing w:after="80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2010 </w:t>
      </w:r>
      <w:r>
        <w:rPr>
          <w:rFonts w:ascii="Times New Roman" w:eastAsia="Times New Roman" w:hAnsi="Times New Roman" w:cs="Times New Roman"/>
          <w:color w:val="000000"/>
        </w:rPr>
        <w:t xml:space="preserve">:  Postgraduate - “ International Economics “ –University of Tor Vergata (Rome) </w:t>
      </w:r>
    </w:p>
    <w:p w14:paraId="420C313B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2008</w:t>
      </w:r>
      <w:r>
        <w:rPr>
          <w:rFonts w:ascii="Times New Roman" w:eastAsia="Times New Roman" w:hAnsi="Times New Roman" w:cs="Times New Roman"/>
          <w:color w:val="000000"/>
        </w:rPr>
        <w:t xml:space="preserve"> :  Italian Qualification  - “ electrical operator”-  ISIS “ L.Calamatta” –Civitavecchia (Rome)</w:t>
      </w:r>
    </w:p>
    <w:p w14:paraId="68C97042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1997 </w:t>
      </w:r>
      <w:r>
        <w:rPr>
          <w:rFonts w:ascii="Times New Roman" w:eastAsia="Times New Roman" w:hAnsi="Times New Roman" w:cs="Times New Roman"/>
          <w:color w:val="000000"/>
        </w:rPr>
        <w:t>:  Degree – “Economy and  Banking” – University of Study – Siena</w:t>
      </w:r>
    </w:p>
    <w:p w14:paraId="12E48D4A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1989</w:t>
      </w:r>
      <w:r>
        <w:rPr>
          <w:rFonts w:ascii="Times New Roman" w:eastAsia="Times New Roman" w:hAnsi="Times New Roman" w:cs="Times New Roman"/>
          <w:color w:val="000000"/>
        </w:rPr>
        <w:t xml:space="preserve"> :  High School Diploma –Liceo Scientifico G. Galilei- Civitavecchia (Rome)</w:t>
      </w:r>
    </w:p>
    <w:p w14:paraId="650D0647" w14:textId="77777777" w:rsidR="006049FA" w:rsidRDefault="006049FA">
      <w:pPr>
        <w:spacing w:after="40" w:line="240" w:lineRule="auto"/>
        <w:ind w:left="-284" w:right="424" w:firstLine="708"/>
        <w:rPr>
          <w:rFonts w:ascii="Times New Roman" w:eastAsia="Times New Roman" w:hAnsi="Times New Roman" w:cs="Times New Roman"/>
          <w:color w:val="000000"/>
        </w:rPr>
      </w:pPr>
    </w:p>
    <w:p w14:paraId="3FB6CD0D" w14:textId="77777777" w:rsidR="006049FA" w:rsidRDefault="006049FA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62E53DD8" w14:textId="77777777" w:rsidR="006049FA" w:rsidRDefault="006049FA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0F82644F" w14:textId="77777777" w:rsidR="006049FA" w:rsidRDefault="006049FA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184EE033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Additional Work Experience</w:t>
      </w:r>
    </w:p>
    <w:p w14:paraId="24FBD288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From 1999 to 2008 I have worked as  Administrative Employee in the  most important </w:t>
      </w:r>
    </w:p>
    <w:p w14:paraId="6BC86240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Italian Banks and as Customer Care employee in the Automotive Industry.</w:t>
      </w:r>
    </w:p>
    <w:p w14:paraId="016E2FF5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Additional skills/Interest</w:t>
      </w:r>
    </w:p>
    <w:p w14:paraId="7B328378" w14:textId="77777777" w:rsidR="006049FA" w:rsidRDefault="00243204">
      <w:pPr>
        <w:spacing w:after="2" w:line="240" w:lineRule="auto"/>
        <w:ind w:left="-284" w:right="424"/>
        <w:rPr>
          <w:color w:val="000000"/>
        </w:rPr>
      </w:pPr>
      <w:r>
        <w:rPr>
          <w:color w:val="000000"/>
        </w:rPr>
        <w:t>Cooking ,Trekking  Travelling and Sailing (Owner Laser STD/Radial)</w:t>
      </w:r>
    </w:p>
    <w:p w14:paraId="5BEA9F02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E3043D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6A26834E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References </w:t>
      </w:r>
    </w:p>
    <w:p w14:paraId="62883DCC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</w:rPr>
      </w:pPr>
    </w:p>
    <w:p w14:paraId="1FB79B9F" w14:textId="77777777" w:rsidR="006049FA" w:rsidRDefault="005140F2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</w:rPr>
      </w:pPr>
      <w:hyperlink r:id="rId9">
        <w:r w:rsidR="00243204">
          <w:rPr>
            <w:rFonts w:ascii="Times New Roman" w:eastAsia="Times New Roman" w:hAnsi="Times New Roman" w:cs="Times New Roman"/>
            <w:b/>
            <w:color w:val="1155CC"/>
            <w:u w:val="single"/>
          </w:rPr>
          <w:t>Philipearle@grm.ie</w:t>
        </w:r>
      </w:hyperlink>
      <w:r w:rsidR="00243204">
        <w:rPr>
          <w:rFonts w:ascii="Times New Roman" w:eastAsia="Times New Roman" w:hAnsi="Times New Roman" w:cs="Times New Roman"/>
          <w:b/>
        </w:rPr>
        <w:t xml:space="preserve"> (Owner Lagoon 63 Lady C)</w:t>
      </w:r>
    </w:p>
    <w:p w14:paraId="61D9D470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7CB7B6EF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Momo Sanseverino Vimercati</w:t>
      </w:r>
      <w:r>
        <w:rPr>
          <w:rFonts w:ascii="Times New Roman" w:eastAsia="Times New Roman" w:hAnsi="Times New Roman" w:cs="Times New Roman"/>
          <w:color w:val="000000"/>
        </w:rPr>
        <w:t xml:space="preserve"> (Owner of </w:t>
      </w:r>
      <w:r>
        <w:rPr>
          <w:rFonts w:ascii="Times New Roman" w:eastAsia="Times New Roman" w:hAnsi="Times New Roman" w:cs="Times New Roman"/>
          <w:b/>
          <w:color w:val="000000"/>
        </w:rPr>
        <w:t>ASIA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2EF1DE65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Momo.sanseverino@gmail.com</w:t>
      </w:r>
    </w:p>
    <w:p w14:paraId="0FED8E01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276D7084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STAY SAIL CREW MANAGEMENT LTD</w:t>
      </w:r>
    </w:p>
    <w:p w14:paraId="2C823B9D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Sebastiano Marulli Captain </w:t>
      </w:r>
    </w:p>
    <w:p w14:paraId="1B35D0B3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sebastiano@tcye.eu</w:t>
      </w:r>
    </w:p>
    <w:p w14:paraId="7A94349F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22B3B08C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SAIL LANKA CHARTER </w:t>
      </w:r>
    </w:p>
    <w:p w14:paraId="6288BD34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Alexander Seux    Base Manager</w:t>
      </w:r>
    </w:p>
    <w:p w14:paraId="32CF65A2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0094711885753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97AC759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contact@sail-lanka-charter.com</w:t>
      </w:r>
    </w:p>
    <w:p w14:paraId="563E96D2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</w:p>
    <w:p w14:paraId="3A2CC8F0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</w:p>
    <w:p w14:paraId="63256013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YACHT VOYAGE Charter </w:t>
      </w:r>
    </w:p>
    <w:p w14:paraId="2BE39E48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Raffaele Donadio – Base Manager (written letter)</w:t>
      </w:r>
    </w:p>
    <w:p w14:paraId="563C00C7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italy@yachtvoyage.com</w:t>
      </w:r>
    </w:p>
    <w:p w14:paraId="56F6BD37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</w:p>
    <w:p w14:paraId="52C5C889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M/Y “LET IT BE”  - 44 meter Heesen yachts</w:t>
      </w:r>
    </w:p>
    <w:p w14:paraId="08AB1CA5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Capt. IvayloChividzhiyan (written letter)</w:t>
      </w:r>
    </w:p>
    <w:p w14:paraId="2776967F" w14:textId="77777777" w:rsidR="006049FA" w:rsidRDefault="00243204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marinepro@yahoo.com</w:t>
      </w:r>
    </w:p>
    <w:p w14:paraId="0B785497" w14:textId="77777777" w:rsidR="006049FA" w:rsidRDefault="006049FA">
      <w:pPr>
        <w:spacing w:after="2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</w:p>
    <w:p w14:paraId="2251DF27" w14:textId="77777777" w:rsidR="006049FA" w:rsidRDefault="00243204">
      <w:pPr>
        <w:spacing w:after="40" w:line="240" w:lineRule="auto"/>
        <w:ind w:left="-284" w:right="4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DIONE STAR” – 144 ‘ Diana Yachts</w:t>
      </w:r>
    </w:p>
    <w:p w14:paraId="39EA9AC8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424" w:hanging="720"/>
        <w:rPr>
          <w:color w:val="000000"/>
        </w:rPr>
      </w:pPr>
      <w:r>
        <w:rPr>
          <w:color w:val="000000"/>
        </w:rPr>
        <w:t>Marqueese</w:t>
      </w:r>
      <w:r>
        <w:rPr>
          <w:b/>
          <w:color w:val="000000"/>
        </w:rPr>
        <w:t xml:space="preserve"> Federico Spinola – </w:t>
      </w:r>
      <w:r>
        <w:rPr>
          <w:color w:val="000000"/>
        </w:rPr>
        <w:t xml:space="preserve">Owner - </w:t>
      </w:r>
      <w:hyperlink r:id="rId10">
        <w:r>
          <w:rPr>
            <w:color w:val="000000"/>
            <w:u w:val="single"/>
          </w:rPr>
          <w:t>segreteriafs@gmail.com</w:t>
        </w:r>
      </w:hyperlink>
      <w:r>
        <w:rPr>
          <w:color w:val="000000"/>
        </w:rPr>
        <w:t>(Ref. written letter) –</w:t>
      </w:r>
    </w:p>
    <w:p w14:paraId="7840CCA9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424" w:hanging="720"/>
        <w:rPr>
          <w:color w:val="000000"/>
        </w:rPr>
      </w:pPr>
      <w:r>
        <w:rPr>
          <w:color w:val="000000"/>
        </w:rPr>
        <w:t>(</w:t>
      </w:r>
      <w:r>
        <w:rPr>
          <w:b/>
          <w:color w:val="000000"/>
        </w:rPr>
        <w:t>due to his busy job please advise me before contact him)</w:t>
      </w:r>
    </w:p>
    <w:p w14:paraId="68F85FB6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-284" w:right="424" w:hanging="720"/>
        <w:rPr>
          <w:color w:val="000000"/>
        </w:rPr>
      </w:pPr>
      <w:r>
        <w:rPr>
          <w:b/>
          <w:color w:val="000000"/>
        </w:rPr>
        <w:t>Luca Coli –</w:t>
      </w:r>
      <w:r>
        <w:rPr>
          <w:color w:val="000000"/>
        </w:rPr>
        <w:t xml:space="preserve">Captain - </w:t>
      </w:r>
      <w:hyperlink r:id="rId11">
        <w:r>
          <w:rPr>
            <w:color w:val="000000"/>
            <w:u w:val="single"/>
          </w:rPr>
          <w:t>Lucacoli69@gmail.com</w:t>
        </w:r>
      </w:hyperlink>
      <w:r>
        <w:rPr>
          <w:color w:val="000000"/>
        </w:rPr>
        <w:t xml:space="preserve">(Ref. written letter) – </w:t>
      </w:r>
    </w:p>
    <w:p w14:paraId="1B7CADC0" w14:textId="77777777" w:rsidR="006049FA" w:rsidRDefault="006049FA">
      <w:pPr>
        <w:spacing w:after="2" w:line="240" w:lineRule="auto"/>
        <w:ind w:right="424"/>
        <w:rPr>
          <w:b/>
          <w:color w:val="000000"/>
        </w:rPr>
      </w:pPr>
    </w:p>
    <w:p w14:paraId="1922500E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424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S/Y “FATA MORGANA” – 54 ‘ Jeanneau DS </w:t>
      </w:r>
    </w:p>
    <w:p w14:paraId="5465F07E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424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color w:val="000000"/>
        </w:rPr>
        <w:t>Ing.CarmeloCosentino</w:t>
      </w:r>
      <w:r>
        <w:rPr>
          <w:color w:val="000000"/>
        </w:rPr>
        <w:t xml:space="preserve"> – Owner </w:t>
      </w:r>
    </w:p>
    <w:p w14:paraId="65C7EF95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424" w:hanging="720"/>
        <w:rPr>
          <w:color w:val="000000"/>
          <w:u w:val="single"/>
        </w:rPr>
      </w:pPr>
      <w:r>
        <w:rPr>
          <w:color w:val="000000"/>
        </w:rPr>
        <w:t xml:space="preserve">(Ex.President of Superjet International Spa &amp; Vice President/CEO AleniaAermacchi Spa-Finmeccanica Group SPA) – Mobile Phone +39 348-4702319 – </w:t>
      </w:r>
      <w:hyperlink r:id="rId12">
        <w:r>
          <w:rPr>
            <w:color w:val="000000"/>
            <w:u w:val="single"/>
          </w:rPr>
          <w:t>Carmelo.cosentino@alenia.it</w:t>
        </w:r>
      </w:hyperlink>
    </w:p>
    <w:p w14:paraId="423F10DA" w14:textId="77777777" w:rsidR="006049FA" w:rsidRDefault="00604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424" w:hanging="720"/>
        <w:rPr>
          <w:rFonts w:ascii="Times New Roman" w:eastAsia="Times New Roman" w:hAnsi="Times New Roman" w:cs="Times New Roman"/>
          <w:b/>
          <w:color w:val="000000"/>
        </w:rPr>
      </w:pPr>
    </w:p>
    <w:p w14:paraId="0876605A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424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ORZA MINORE Sailing School</w:t>
      </w:r>
    </w:p>
    <w:p w14:paraId="405B186A" w14:textId="77777777" w:rsidR="006049FA" w:rsidRDefault="00243204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-284" w:right="424" w:hanging="720"/>
        <w:rPr>
          <w:color w:val="000000"/>
        </w:rPr>
      </w:pPr>
      <w:r>
        <w:rPr>
          <w:b/>
          <w:color w:val="000000"/>
        </w:rPr>
        <w:t xml:space="preserve">Boiocchi Dario – </w:t>
      </w:r>
      <w:r>
        <w:rPr>
          <w:color w:val="000000"/>
        </w:rPr>
        <w:t>Owner &amp; winner</w:t>
      </w:r>
      <w:r>
        <w:rPr>
          <w:b/>
          <w:color w:val="000000"/>
        </w:rPr>
        <w:t>ARC</w:t>
      </w:r>
      <w:r>
        <w:rPr>
          <w:color w:val="000000"/>
        </w:rPr>
        <w:t xml:space="preserve"> with</w:t>
      </w:r>
      <w:r>
        <w:rPr>
          <w:b/>
          <w:color w:val="000000"/>
        </w:rPr>
        <w:t xml:space="preserve"> S/Y “Nisida” – </w:t>
      </w:r>
      <w:r>
        <w:rPr>
          <w:color w:val="000000"/>
        </w:rPr>
        <w:t xml:space="preserve">Mob Phone : 0039-335-8216191 – </w:t>
      </w:r>
      <w:hyperlink r:id="rId13">
        <w:r>
          <w:rPr>
            <w:color w:val="000000"/>
            <w:u w:val="single"/>
          </w:rPr>
          <w:t>info@orzaminore.it</w:t>
        </w:r>
      </w:hyperlink>
    </w:p>
    <w:sectPr w:rsidR="006049FA">
      <w:headerReference w:type="default" r:id="rId14"/>
      <w:headerReference w:type="first" r:id="rId15"/>
      <w:pgSz w:w="11906" w:h="16838"/>
      <w:pgMar w:top="284" w:right="1134" w:bottom="0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6CD22" w14:textId="77777777" w:rsidR="00243204" w:rsidRDefault="00243204">
      <w:pPr>
        <w:spacing w:after="0" w:line="240" w:lineRule="auto"/>
      </w:pPr>
      <w:r>
        <w:separator/>
      </w:r>
    </w:p>
  </w:endnote>
  <w:endnote w:type="continuationSeparator" w:id="0">
    <w:p w14:paraId="482FC51C" w14:textId="77777777" w:rsidR="00243204" w:rsidRDefault="0024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33035" w14:textId="77777777" w:rsidR="00243204" w:rsidRDefault="00243204">
      <w:pPr>
        <w:spacing w:after="0" w:line="240" w:lineRule="auto"/>
      </w:pPr>
      <w:r>
        <w:separator/>
      </w:r>
    </w:p>
  </w:footnote>
  <w:footnote w:type="continuationSeparator" w:id="0">
    <w:p w14:paraId="28C43BCB" w14:textId="77777777" w:rsidR="00243204" w:rsidRDefault="0024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7E01" w14:textId="77777777" w:rsidR="006049FA" w:rsidRDefault="006049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D05DA" w14:textId="77777777" w:rsidR="006049FA" w:rsidRDefault="002432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8"/>
        <w:szCs w:val="28"/>
      </w:rPr>
    </w:pPr>
    <w:r>
      <w:rPr>
        <w:color w:val="000000"/>
      </w:rPr>
      <w:tab/>
    </w:r>
    <w:r>
      <w:rPr>
        <w:color w:val="000000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92E9C"/>
    <w:multiLevelType w:val="multilevel"/>
    <w:tmpl w:val="B52CD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FA"/>
    <w:rsid w:val="00243204"/>
    <w:rsid w:val="005140F2"/>
    <w:rsid w:val="006049FA"/>
    <w:rsid w:val="00750E7A"/>
    <w:rsid w:val="00BC54AC"/>
    <w:rsid w:val="00F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7CE18"/>
  <w15:docId w15:val="{7C4B3AA1-FD8E-3740-80EE-20782778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0E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rsid w:val="007440E0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440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744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40E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44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40E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4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440E0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chtvoyage.com" TargetMode="External" /><Relationship Id="rId13" Type="http://schemas.openxmlformats.org/officeDocument/2006/relationships/hyperlink" Target="mailto:info@orzaminore.i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mailto:Carmelo.cosentino@alenia.it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Lucacoli69@gmail.com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hyperlink" Target="mailto:segreteriafs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Philipearle@grm.ie" TargetMode="External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Utente guest</cp:lastModifiedBy>
  <cp:revision>2</cp:revision>
  <dcterms:created xsi:type="dcterms:W3CDTF">2021-04-10T07:01:00Z</dcterms:created>
  <dcterms:modified xsi:type="dcterms:W3CDTF">2021-04-10T07:01:00Z</dcterms:modified>
</cp:coreProperties>
</file>