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>
        <w:tabs>
          <w:tab w:val="left" w:pos="3780"/>
        </w:tabs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-457200</wp:posOffset>
                </wp:positionV>
                <wp:extent cx="3451860" cy="10881360"/>
                <wp:effectExtent l="0" t="0" r="152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10881360"/>
                        </a:xfrm>
                        <a:prstGeom prst="rect">
                          <a:avLst/>
                        </a:prstGeom>
                        <a:solidFill>
                          <a:srgbClr val="E8DAD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ind w:left="240" w:leftChars="100" w:right="0" w:rightChars="0" w:firstLine="0" w:firstLineChars="0"/>
                              <w:rPr>
                                <w:rFonts w:hint="default"/>
                                <w:lang w:val="en-ZA"/>
                              </w:rPr>
                            </w:pPr>
                            <w:r>
                              <w:rPr>
                                <w:rFonts w:hint="default"/>
                                <w:lang w:val="en-ZA"/>
                              </w:rPr>
                              <w:drawing>
                                <wp:inline distT="0" distB="0" distL="114300" distR="114300">
                                  <wp:extent cx="3199765" cy="2432050"/>
                                  <wp:effectExtent l="0" t="0" r="635" b="6350"/>
                                  <wp:docPr id="2" name="Picture 2" descr="cv better qual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v better quality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9765" cy="243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8.6pt;margin-top:-36pt;height:856.8pt;width:271.8pt;z-index:251659264;mso-width-relative:page;mso-height-relative:page;" fillcolor="#E8DAD0" filled="t" stroked="t" coordsize="21600,21600" o:gfxdata="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VVoPTbAAAADQEAAA8AAAAA&#10;AAAAAQAgAAAAIgAAAGRycy9kb3ducmV2LnhtbFBLAQIUABQAAAAIAIdO4kCYtA2ZSgIAALgEAAAO&#10;AAAAAAAAAAEAIAAAACo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240" w:leftChars="100" w:right="0" w:rightChars="0" w:firstLine="0" w:firstLineChars="0"/>
                        <w:rPr>
                          <w:rFonts w:hint="default"/>
                          <w:lang w:val="en-ZA"/>
                        </w:rPr>
                      </w:pPr>
                      <w:r>
                        <w:rPr>
                          <w:rFonts w:hint="default"/>
                          <w:lang w:val="en-ZA"/>
                        </w:rPr>
                        <w:drawing>
                          <wp:inline distT="0" distB="0" distL="114300" distR="114300">
                            <wp:extent cx="3199765" cy="2432050"/>
                            <wp:effectExtent l="0" t="0" r="635" b="6350"/>
                            <wp:docPr id="2" name="Picture 2" descr="cv better qual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v better quality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9765" cy="243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-259080</wp:posOffset>
                </wp:positionV>
                <wp:extent cx="4366260" cy="2339340"/>
                <wp:effectExtent l="0" t="0" r="1524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2339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72"/>
                                <w:szCs w:val="5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72"/>
                                <w:szCs w:val="5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JADE BUITENDAG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ahoma" w:hAnsi="Tahoma" w:cs="Tahoma"/>
                                <w:color w:val="595959" w:themeColor="text1" w:themeTint="A6"/>
                                <w:spacing w:val="36"/>
                                <w:sz w:val="72"/>
                                <w:szCs w:val="56"/>
                                <w:lang w:val="en-Z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color w:val="595959" w:themeColor="text1" w:themeTint="A6"/>
                                <w:spacing w:val="36"/>
                                <w:sz w:val="72"/>
                                <w:szCs w:val="56"/>
                                <w:lang w:val="en-Z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DECKHAND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4pt;margin-top:-20.4pt;height:184.2pt;width:343.8pt;z-index:251665408;v-text-anchor:middle;mso-width-relative:page;mso-height-relative:page;" fillcolor="#F2F2F2 [3052]" filled="t" stroked="t" coordsize="21600,21600" o:gfxdata="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QH74K2wAAAAwBAAAPAAAAAAAAAAEAIAAAACIAAABkcnMvZG93bnJl&#10;di54bWxQSwECFAAUAAAACACHTuJAoUN1PmwCAAAXBQAADgAAAAAAAAABACAAAAAqAQAAZHJzL2Uy&#10;b0RvYy54bWxQSwUGAAAAAAYABgBZAQAACAYAAAAA&#10;">
                <v:fill on="t" focussize="0,0"/>
                <v:stroke weight="0.5pt" color="#808080 [162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72"/>
                          <w:szCs w:val="5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72"/>
                          <w:szCs w:val="5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JADE BUITENDAG</w:t>
                      </w:r>
                    </w:p>
                    <w:p>
                      <w:pPr>
                        <w:jc w:val="center"/>
                        <w:rPr>
                          <w:rFonts w:hint="default" w:ascii="Tahoma" w:hAnsi="Tahoma" w:cs="Tahoma"/>
                          <w:color w:val="595959" w:themeColor="text1" w:themeTint="A6"/>
                          <w:spacing w:val="36"/>
                          <w:sz w:val="72"/>
                          <w:szCs w:val="56"/>
                          <w:lang w:val="en-Z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ahoma" w:hAnsi="Tahoma" w:cs="Tahoma"/>
                          <w:color w:val="595959" w:themeColor="text1" w:themeTint="A6"/>
                          <w:spacing w:val="36"/>
                          <w:sz w:val="72"/>
                          <w:szCs w:val="56"/>
                          <w:lang w:val="en-Z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DECKHAND</w:t>
                      </w:r>
                    </w:p>
                    <w:p>
                      <w:pP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 xml:space="preserve"> </w:t>
      </w:r>
    </w:p>
    <w:p>
      <w:pPr>
        <w:tabs>
          <w:tab w:val="left" w:pos="3780"/>
        </w:tabs>
      </w:pPr>
      <w:r>
        <w:t xml:space="preserve">                                                                   </w:t>
      </w:r>
    </w:p>
    <w:p>
      <w:pPr>
        <w:rPr>
          <w:rFonts w:hint="default" w:ascii="Tahoma" w:hAnsi="Tahoma" w:cs="Tahoma"/>
        </w:rPr>
      </w:pPr>
    </w:p>
    <w:p/>
    <w:p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38100</wp:posOffset>
                </wp:positionV>
                <wp:extent cx="3352165" cy="477520"/>
                <wp:effectExtent l="0" t="0" r="635" b="0"/>
                <wp:wrapTight wrapText="bothSides">
                  <wp:wrapPolygon>
                    <wp:start x="0" y="0"/>
                    <wp:lineTo x="0" y="20681"/>
                    <wp:lineTo x="21481" y="20681"/>
                    <wp:lineTo x="21481" y="0"/>
                    <wp:lineTo x="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477520"/>
                        </a:xfrm>
                        <a:prstGeom prst="rect">
                          <a:avLst/>
                        </a:prstGeom>
                        <a:solidFill>
                          <a:srgbClr val="DF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ahoma" w:hAnsi="Tahoma" w:cs="Tahoma"/>
                                <w:color w:val="595959" w:themeColor="text1" w:themeTint="A6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DECKHAND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2pt;margin-top:3pt;height:37.6pt;width:263.95pt;mso-wrap-distance-left:9pt;mso-wrap-distance-right:9pt;z-index:-251650048;mso-width-relative:page;mso-height-relative:page;" fillcolor="#DFCCBF" filled="t" stroked="f" coordsize="21600,21600" wrapcoords="0 0 0 20681 21481 20681 21481 0 0 0" o:gfxdata="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AJuqtkAAAAJAQAADwAAAAAAAAABACAA&#10;AAAiAAAAZHJzL2Rvd25yZXYueG1sUEsBAhQAFAAAAAgAh07iQA5kjflFAgAAkAQAAA4AAAAAAAAA&#10;AQAgAAAAKA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ahoma" w:hAnsi="Tahoma" w:cs="Tahoma"/>
                          <w:color w:val="595959" w:themeColor="text1" w:themeTint="A6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DECKHAND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r>
        <w:t xml:space="preserve"> </w: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144780</wp:posOffset>
                </wp:positionV>
                <wp:extent cx="4564380" cy="7964805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380" cy="7964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INSIGHT 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lang w:val="en-Z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I have been a professional golfer for the last 13 years who is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dedicate and disciplined to my responsibilities.</w:t>
                            </w:r>
                            <w:r>
                              <w:rPr>
                                <w:rFonts w:hint="default"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lang w:val="en-Z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I have good social skills and very easy to get on with.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I really enjoy being outside and working with hands. I am driven by goals and learning new skills. Loyalty and trust is very important to me. I see myself as a valuable member of my future crew and look forward to my new journey in the yachting industry.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OBJECTIVE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I am seeking a permanent position as a deckhand on board a private or charter M/Y or S/Y. I have recently obtained my Maritime Qualifications and I am looking to build a long-term career in the fascinating industry of yachting. I have experience in professional sport and the service industry. I am excited to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lang w:val="en-Z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utilize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the knowledge and skills that I have gained, in my new career.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LAND-BASED EXPERIENCE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Kei Mouth Hardware Store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(2022-2023)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Counter sales 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Customer service 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Product service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Stock collection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Professional Golfer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(2014-2022)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Represent South Africa (2014-2016)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International Golf Tour (2016-2017)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Sunshine Tour (2017-2019)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Big Easy Tour (2019-2022)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40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Q8 bar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(2014-2015)</w:t>
                            </w:r>
                          </w:p>
                          <w:p>
                            <w:pPr>
                              <w:pStyle w:val="9"/>
                              <w:spacing w:line="288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Bar tender </w:t>
                            </w:r>
                          </w:p>
                          <w:p>
                            <w:pPr>
                              <w:pStyle w:val="9"/>
                              <w:spacing w:line="288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Cash ups </w:t>
                            </w:r>
                          </w:p>
                          <w:p>
                            <w:pPr>
                              <w:pStyle w:val="9"/>
                              <w:spacing w:line="240" w:lineRule="auto"/>
                              <w:ind w:left="340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5pt;margin-top:11.4pt;height:627.15pt;width:359.4pt;z-index:251661312;mso-width-relative:page;mso-height-relative:page;" fillcolor="#F2F2F2 [3052]" filled="t" stroked="f" coordsize="21600,21600" o:gfxdata="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1pMyB1wAAAAwBAAAP&#10;AAAAAAAAAAEAIAAAACIAAABkcnMvZG93bnJldi54bWxQSwECFAAUAAAACACHTuJA/uZKJFICAACx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INSIGHT 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ahoma" w:hAnsi="Tahoma" w:cs="Tahoma"/>
                          <w:color w:val="595959" w:themeColor="text1" w:themeTint="A6"/>
                          <w:spacing w:val="36"/>
                          <w:sz w:val="22"/>
                          <w:lang w:val="en-Z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I have been a professional golfer for the last 13 years who is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dedicate and disciplined to my responsibilities.</w:t>
                      </w:r>
                      <w:r>
                        <w:rPr>
                          <w:rFonts w:hint="default" w:ascii="Tahoma" w:hAnsi="Tahoma" w:cs="Tahoma"/>
                          <w:color w:val="595959" w:themeColor="text1" w:themeTint="A6"/>
                          <w:spacing w:val="36"/>
                          <w:sz w:val="22"/>
                          <w:lang w:val="en-Z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I have good social skills and very easy to get on with.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I really enjoy being outside and working with hands. I am driven by goals and learning new skills. Loyalty and trust is very important to me. I see myself as a valuable member of my future crew and look forward to my new journey in the yachting industry.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OBJECTIVE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I am seeking a permanent position as a deckhand on board a private or charter M/Y or S/Y. I have recently obtained my Maritime Qualifications and I am looking to build a long-term career in the fascinating industry of yachting. I have experience in professional sport and the service industry. I am excited to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lang w:val="en-Z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utilize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the knowledge and skills that I have gained, in my new career.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LAND-BASED EXPERIENCE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Kei Mouth Hardware Store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(2022-2023)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Counter sales 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Customer service 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Product service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Stock collection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Professional Golfer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(2014-2022)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Represent South Africa (2014-2016)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International Golf Tour (2016-2017)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Sunshine Tour (2017-2019)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Big Easy Tour (2019-2022)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40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Q8 bar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(2014-2015)</w:t>
                      </w:r>
                    </w:p>
                    <w:p>
                      <w:pPr>
                        <w:pStyle w:val="9"/>
                        <w:spacing w:line="288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Bar tender </w:t>
                      </w:r>
                    </w:p>
                    <w:p>
                      <w:pPr>
                        <w:pStyle w:val="9"/>
                        <w:spacing w:line="288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Cash ups </w:t>
                      </w:r>
                    </w:p>
                    <w:p>
                      <w:pPr>
                        <w:pStyle w:val="9"/>
                        <w:spacing w:line="240" w:lineRule="auto"/>
                        <w:ind w:left="340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161290</wp:posOffset>
                </wp:positionV>
                <wp:extent cx="2796540" cy="7948295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7948295"/>
                        </a:xfrm>
                        <a:prstGeom prst="rect">
                          <a:avLst/>
                        </a:prstGeom>
                        <a:solidFill>
                          <a:srgbClr val="E8DAD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PROFILE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Contact: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(+27) 790232823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Email: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jadebuitendag@gmail.com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Date of Birth: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28 December 1994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Nationality: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South Africa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Languages: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English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Marital Status: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Single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Health: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Excellent/ Non smoker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Tattoos: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None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Vaccinated: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Yes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ENG 1 Medical: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Yes (Valid: 2024)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Driver’s License: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Yes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Current Location: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South Africa 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Availability: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Immediately 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LICENSES/ CERTIFICATES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STCW Basic + PDSD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(Valid: 2027) 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RYA Powerboat Level II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RYA Diesel Engine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RYA Radar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RYA VHF Radio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RYA PWC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RYA Tender Operations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SAMSA Seaman’s Book: Application in process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426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Matric certificate with Bachelor’s degree eligibility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2pt;margin-top:12.7pt;height:625.85pt;width:220.2pt;z-index:251662336;mso-width-relative:page;mso-height-relative:page;" fillcolor="#E8DAD0" filled="t" stroked="f" coordsize="21600,21600" o:gfxdata="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0Mnt9cAAAALAQAADwAAAAAAAAABACAAAAAiAAAA&#10;ZHJzL2Rvd25yZXYueG1sUEsBAhQAFAAAAAgAh07iQGTnISlBAgAAjwQAAA4AAAAAAAAAAQAgAAAA&#10;Jg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PROFILE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Contact: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(+27) 790232823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Email: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jadebuitendag@gmail.com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Date of Birth: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28 December 1994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Nationality: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South Africa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Languages: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English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Marital Status: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Single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Health: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Excellent/ Non smoker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Tattoos: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None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Vaccinated: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Yes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ENG 1 Medical: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Yes (Valid: 2024)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Driver’s License: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Yes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Current Location: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South Africa 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Availability: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Immediately 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LICENSES/ CERTIFICATES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STCW Basic + PDSD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(Valid: 2027) 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RYA Powerboat Level II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RYA Diesel Engine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RYA Radar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RYA VHF Radio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RYA PWC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RYA Tender Operations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SAMSA Seaman’s Book: Application in process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288" w:lineRule="auto"/>
                        <w:ind w:left="426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Matric certificate with Bachelor’s degree eligibility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586105</wp:posOffset>
                </wp:positionV>
                <wp:extent cx="1051560" cy="32004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8.8pt;margin-top:46.15pt;height:25.2pt;width:82.8pt;z-index:251667456;mso-width-relative:page;mso-height-relative:page;" fillcolor="#F2F2F2 [3052]" filled="t" stroked="f" coordsize="21600,21600" o:gfxdata="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wu34N1wAAAAsBAAAPAAAA&#10;AAAAAAEAIAAAACIAAABkcnMvZG93bnJldi54bWxQSwECFAAUAAAACACHTuJA/HIRZU8CAACy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596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-449580</wp:posOffset>
                </wp:positionV>
                <wp:extent cx="4594860" cy="10668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1066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8" w:lineRule="auto"/>
                              <w:jc w:val="both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OUTDOOR ACHIVEMENTS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Completed half marathon 2013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First place at Kenako World Junior Golf Championship 2013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Participated in the Polish World Junior Championship 2014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Represented South African Golf zone 6 2015 in Uganda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Represent South African Golf in international test matches against Scotland, England, Australia, in Scotland 2015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Represented South Africa in all Africa Teams Championship in Kenya 2016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Competed I the South African Open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Sunshine Tour Card 2017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Sunshine tour Card 2018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Big Easy Tour Card 2019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Big Easy Tour Card 2020-2022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Travelled to 20 + Countries </w:t>
                            </w:r>
                          </w:p>
                          <w:p>
                            <w:pPr>
                              <w:spacing w:line="288" w:lineRule="auto"/>
                              <w:jc w:val="both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88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Instagram JadeBuitendag</w:t>
                            </w:r>
                          </w:p>
                          <w:p>
                            <w:pPr>
                              <w:spacing w:after="0" w:line="288" w:lineRule="auto"/>
                              <w:jc w:val="center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Facebook Jade Buitendag</w:t>
                            </w:r>
                          </w:p>
                          <w:p>
                            <w:pPr>
                              <w:spacing w:line="288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36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6pt;margin-top:-35.4pt;height:840pt;width:361.8pt;z-index:251664384;mso-width-relative:page;mso-height-relative:page;" fillcolor="#F2F2F2 [3052]" filled="t" stroked="f" coordsize="21600,21600" o:gfxdata="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XvC9TYAAAADQEAAA8A&#10;AAAAAAAAAQAgAAAAIgAAAGRycy9kb3ducmV2LnhtbFBLAQIUABQAAAAIAIdO4kDyQu79UAIAALIE&#10;AAAOAAAAAAAAAAEAIAAAACc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88" w:lineRule="auto"/>
                        <w:jc w:val="both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OUTDOOR ACHIVEMENTS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Completed half marathon 2013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First place at Kenako World Junior Golf Championship 2013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Participated in the Polish World Junior Championship 2014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Represented South African Golf zone 6 2015 in Uganda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Represent South African Golf in international test matches against Scotland, England, Australia, in Scotland 2015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Represented South Africa in all Africa Teams Championship in Kenya 2016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Competed I the South African Open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Sunshine Tour Card 2017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Sunshine tour Card 2018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Big Easy Tour Card 2019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Big Easy Tour Card 2020-2022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line="288" w:lineRule="auto"/>
                        <w:ind w:left="360"/>
                        <w:jc w:val="both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Travelled to 20 + Countries </w:t>
                      </w:r>
                    </w:p>
                    <w:p>
                      <w:pPr>
                        <w:spacing w:line="288" w:lineRule="auto"/>
                        <w:jc w:val="both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88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Instagram JadeBuitendag</w:t>
                      </w:r>
                    </w:p>
                    <w:p>
                      <w:pPr>
                        <w:spacing w:after="0" w:line="288" w:lineRule="auto"/>
                        <w:jc w:val="center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Facebook Jade Buitendag</w:t>
                      </w:r>
                    </w:p>
                    <w:p>
                      <w:pPr>
                        <w:spacing w:line="288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36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-1005840</wp:posOffset>
                </wp:positionH>
                <wp:positionV relativeFrom="paragraph">
                  <wp:posOffset>-5128260</wp:posOffset>
                </wp:positionV>
                <wp:extent cx="3451860" cy="158953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15895320"/>
                        </a:xfrm>
                        <a:prstGeom prst="rect">
                          <a:avLst/>
                        </a:prstGeom>
                        <a:solidFill>
                          <a:srgbClr val="E8DAD0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.2pt;margin-top:-403.8pt;height:1251.6pt;width:271.8pt;z-index:251660288;mso-width-relative:page;mso-height-relative:page;" fillcolor="#E8DAD0" filled="t" stroked="t" coordsize="21600,21600" o:gfxdata="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sosAfcAAAADgEAAA8AAAAAAAAAAQAgAAAAIgAAAGRycy9kb3ducmV2Lnht&#10;bFBLAQIUABQAAAAIAIdO4kCdIeDmZwIAAPIEAAAOAAAAAAAAAAEAIAAAACsBAABkcnMvZTJvRG9j&#10;LnhtbFBLBQYAAAAABgAGAFkBAAAEBgAAAAA=&#10;">
                <v:fill on="t" focussize="0,0"/>
                <v:stroke weight="0.5pt" color="#595959 [2109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-388620</wp:posOffset>
                </wp:positionV>
                <wp:extent cx="2819400" cy="105613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0561320"/>
                        </a:xfrm>
                        <a:prstGeom prst="rect">
                          <a:avLst/>
                        </a:prstGeom>
                        <a:solidFill>
                          <a:srgbClr val="E8DAD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360"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Golfing Industry for 13 years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Golf Swing technical analysis and teaching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Professional Golf caddy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Knowledge on Physical training and dietary needs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Tender driving and watercraft operations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Motivator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Drama free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Problem solving and Adaptation 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Time management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247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Solo and International travel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HOBBIES &amp; INTERESTS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Travelling in Nature, Family, Hanging out with friends, Golf, Teaching golf, Hiking, Meditating, Physical training, Fishing, Snorkelling, Music, Camping, River Rafting, Snooker, Running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REFERENCES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International Golf Tour 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ingdings" w:char="F029"/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(+27) 78300440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ingdings" w:char="F02A"/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admin@igtgolf.com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Sunshine Tour 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ingdings" w:char="F029"/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(+27) 218506500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Hlk120615401"/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ingdings" w:char="F02A"/>
                            </w:r>
                            <w:bookmarkEnd w:id="0"/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info@sunshinetour.com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Rosann Buitendag </w:t>
                            </w:r>
                            <w:r>
                              <w:rPr>
                                <w:rFonts w:ascii="Work Sans" w:hAnsi="Work Sans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Kei Mouth Hardwear store 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ingdings" w:char="F029"/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(+27) 438411344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ingdings" w:char="F02A"/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Rosann@eci.co.za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88" w:lineRule="auto"/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-30.6pt;height:831.6pt;width:222pt;mso-position-horizontal-relative:page;z-index:251663360;mso-width-relative:page;mso-height-relative:page;" fillcolor="#E8DAD0" filled="t" stroked="f" coordsize="21600,21600" o:gfxdata="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aCuctUAAAALAQAADwAAAAAAAAABACAAAAAiAAAA&#10;ZHJzL2Rvd25yZXYueG1sUEsBAhQAFAAAAAgAh07iQG5xwUZDAgAAkAQAAA4AAAAAAAAAAQAgAAAA&#10;JA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360"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SKILLS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Golfing Industry for 13 years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Golf Swing technical analysis and teaching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Professional Golf caddy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Knowledge on Physical training and dietary needs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Tender driving and watercraft operations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Motivator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Drama free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Problem solving and Adaptation 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Time management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line="288" w:lineRule="auto"/>
                        <w:ind w:left="247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Solo and International travel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HOBBIES &amp; INTERESTS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Travelling in Nature, Family, Hanging out with friends, Golf, Teaching golf, Hiking, Meditating, Physical training, Fishing, Snorkelling, Music, Camping, River Rafting, Snooker, Running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REFERENCES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International Golf Tour 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ingdings" w:char="F029"/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(+27) 78300440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ingdings" w:char="F02A"/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admin@igtgolf.com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Sunshine Tour 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ingdings" w:char="F029"/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(+27) 218506500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0" w:name="_Hlk120615401"/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ingdings" w:char="F02A"/>
                      </w:r>
                      <w:bookmarkEnd w:id="0"/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info@sunshinetour.com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Rosann Buitendag </w:t>
                      </w:r>
                      <w:r>
                        <w:rPr>
                          <w:rFonts w:ascii="Work Sans" w:hAnsi="Work Sans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Kei Mouth Hardwear store 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ingdings" w:char="F029"/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(+27) 438411344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ingdings" w:char="F02A"/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Rosann@eci.co.za</w:t>
                      </w: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288" w:lineRule="auto"/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tabs>
          <w:tab w:val="left" w:pos="4596"/>
        </w:tabs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6546850</wp:posOffset>
                </wp:positionH>
                <wp:positionV relativeFrom="paragraph">
                  <wp:posOffset>9657080</wp:posOffset>
                </wp:positionV>
                <wp:extent cx="1051560" cy="320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pacing w:val="20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Page 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5.5pt;margin-top:760.4pt;height:25.2pt;width:82.8pt;mso-position-horizontal-relative:page;z-index:251668480;mso-width-relative:page;mso-height-relative:page;" fillcolor="#F2F2F2 [3052]" filled="t" stroked="f" coordsize="21600,21600" o:gfxdata="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CyVetgAAAAPAQAADwAA&#10;AAAAAAABACAAAAAiAAAAZHJzL2Rvd25yZXYueG1sUEsBAhQAFAAAAAgAh07iQAHoZgpPAgAAsgQA&#10;AA4AAAAAAAAAAQAgAAAAJ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95959" w:themeColor="text1" w:themeTint="A6"/>
                          <w:spacing w:val="20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708" w:footer="708" w:gutter="0"/>
      <w:cols w:space="3663" w:num="1" w:sep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ork Sans">
    <w:altName w:val="Calibri"/>
    <w:panose1 w:val="00000000000000000000"/>
    <w:charset w:val="00"/>
    <w:family w:val="auto"/>
    <w:pitch w:val="default"/>
    <w:sig w:usb0="00000000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4367E"/>
    <w:multiLevelType w:val="multilevel"/>
    <w:tmpl w:val="27C436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BF975B7"/>
    <w:multiLevelType w:val="multilevel"/>
    <w:tmpl w:val="6BF975B7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Work Sans" w:hAnsi="Work San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CBD3D09"/>
    <w:multiLevelType w:val="multilevel"/>
    <w:tmpl w:val="7CBD3D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dit="readOnly" w:enforcement="1" w:cryptProviderType="rsaFull" w:cryptAlgorithmClass="hash" w:cryptAlgorithmType="typeAny" w:cryptAlgorithmSid="4" w:cryptSpinCount="0" w:hash="SCpLmt6qCvTwreOTkLF1/XudwPs=" w:salt="idV+OJrnnYN6zDKVmzYLmw==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9F"/>
    <w:rsid w:val="00044C82"/>
    <w:rsid w:val="000472EB"/>
    <w:rsid w:val="00050238"/>
    <w:rsid w:val="000608FF"/>
    <w:rsid w:val="0007009C"/>
    <w:rsid w:val="000875C6"/>
    <w:rsid w:val="000B5E3A"/>
    <w:rsid w:val="000B6323"/>
    <w:rsid w:val="00105098"/>
    <w:rsid w:val="00114DCD"/>
    <w:rsid w:val="0013210B"/>
    <w:rsid w:val="00153A03"/>
    <w:rsid w:val="00164D1A"/>
    <w:rsid w:val="0018359B"/>
    <w:rsid w:val="001E6957"/>
    <w:rsid w:val="001F012D"/>
    <w:rsid w:val="00265292"/>
    <w:rsid w:val="0027214A"/>
    <w:rsid w:val="002C5580"/>
    <w:rsid w:val="002D522F"/>
    <w:rsid w:val="00307829"/>
    <w:rsid w:val="00314F9A"/>
    <w:rsid w:val="00327443"/>
    <w:rsid w:val="0035545B"/>
    <w:rsid w:val="003673B5"/>
    <w:rsid w:val="00374CBE"/>
    <w:rsid w:val="0038592A"/>
    <w:rsid w:val="003878C5"/>
    <w:rsid w:val="0039321F"/>
    <w:rsid w:val="003A6863"/>
    <w:rsid w:val="003B6316"/>
    <w:rsid w:val="003C328D"/>
    <w:rsid w:val="00400E0D"/>
    <w:rsid w:val="00416263"/>
    <w:rsid w:val="0042171D"/>
    <w:rsid w:val="0044223D"/>
    <w:rsid w:val="004436EC"/>
    <w:rsid w:val="00492D7C"/>
    <w:rsid w:val="004A5D33"/>
    <w:rsid w:val="004B12C5"/>
    <w:rsid w:val="004C6F94"/>
    <w:rsid w:val="004E0BE6"/>
    <w:rsid w:val="00501654"/>
    <w:rsid w:val="00517AAD"/>
    <w:rsid w:val="00537849"/>
    <w:rsid w:val="005672CB"/>
    <w:rsid w:val="00567CF8"/>
    <w:rsid w:val="00577EF5"/>
    <w:rsid w:val="005B710B"/>
    <w:rsid w:val="005C1310"/>
    <w:rsid w:val="005F643B"/>
    <w:rsid w:val="0062219E"/>
    <w:rsid w:val="006239AE"/>
    <w:rsid w:val="00635124"/>
    <w:rsid w:val="0064233A"/>
    <w:rsid w:val="00655A0C"/>
    <w:rsid w:val="00681B28"/>
    <w:rsid w:val="006932B8"/>
    <w:rsid w:val="006A4CE3"/>
    <w:rsid w:val="006D346A"/>
    <w:rsid w:val="006D3A0F"/>
    <w:rsid w:val="006D5233"/>
    <w:rsid w:val="00722213"/>
    <w:rsid w:val="00726134"/>
    <w:rsid w:val="0074753B"/>
    <w:rsid w:val="007536F8"/>
    <w:rsid w:val="00757BE4"/>
    <w:rsid w:val="007A5324"/>
    <w:rsid w:val="007E57AC"/>
    <w:rsid w:val="007E6872"/>
    <w:rsid w:val="00812243"/>
    <w:rsid w:val="00834996"/>
    <w:rsid w:val="00843D99"/>
    <w:rsid w:val="00844F88"/>
    <w:rsid w:val="00846C68"/>
    <w:rsid w:val="00851857"/>
    <w:rsid w:val="00867961"/>
    <w:rsid w:val="0087246B"/>
    <w:rsid w:val="008727C6"/>
    <w:rsid w:val="00883029"/>
    <w:rsid w:val="00886D13"/>
    <w:rsid w:val="008957E1"/>
    <w:rsid w:val="008A4E17"/>
    <w:rsid w:val="008B7F43"/>
    <w:rsid w:val="008D3148"/>
    <w:rsid w:val="008D568E"/>
    <w:rsid w:val="008F2EAE"/>
    <w:rsid w:val="00913FBF"/>
    <w:rsid w:val="00921C03"/>
    <w:rsid w:val="009359BD"/>
    <w:rsid w:val="009416D5"/>
    <w:rsid w:val="00941E67"/>
    <w:rsid w:val="00945459"/>
    <w:rsid w:val="00951292"/>
    <w:rsid w:val="009557B1"/>
    <w:rsid w:val="009574D4"/>
    <w:rsid w:val="00987854"/>
    <w:rsid w:val="009A4DC4"/>
    <w:rsid w:val="00A062B5"/>
    <w:rsid w:val="00A1405C"/>
    <w:rsid w:val="00A32F0A"/>
    <w:rsid w:val="00A376AE"/>
    <w:rsid w:val="00A54573"/>
    <w:rsid w:val="00A65B18"/>
    <w:rsid w:val="00A92406"/>
    <w:rsid w:val="00AA7E6C"/>
    <w:rsid w:val="00AB2643"/>
    <w:rsid w:val="00AC403B"/>
    <w:rsid w:val="00AD2861"/>
    <w:rsid w:val="00AE242D"/>
    <w:rsid w:val="00AE785A"/>
    <w:rsid w:val="00AF659F"/>
    <w:rsid w:val="00B06F86"/>
    <w:rsid w:val="00B104CE"/>
    <w:rsid w:val="00B1727D"/>
    <w:rsid w:val="00B2149E"/>
    <w:rsid w:val="00B2424B"/>
    <w:rsid w:val="00B41148"/>
    <w:rsid w:val="00B6277A"/>
    <w:rsid w:val="00B731E1"/>
    <w:rsid w:val="00B761BE"/>
    <w:rsid w:val="00B8351C"/>
    <w:rsid w:val="00B94A5F"/>
    <w:rsid w:val="00B970D5"/>
    <w:rsid w:val="00BC1888"/>
    <w:rsid w:val="00BD71E3"/>
    <w:rsid w:val="00BE0D6C"/>
    <w:rsid w:val="00BF22EE"/>
    <w:rsid w:val="00BF3453"/>
    <w:rsid w:val="00C264E7"/>
    <w:rsid w:val="00C36A19"/>
    <w:rsid w:val="00C43057"/>
    <w:rsid w:val="00C45CFB"/>
    <w:rsid w:val="00C85438"/>
    <w:rsid w:val="00D0622D"/>
    <w:rsid w:val="00D119BD"/>
    <w:rsid w:val="00D158DD"/>
    <w:rsid w:val="00D276EF"/>
    <w:rsid w:val="00D36864"/>
    <w:rsid w:val="00D8327B"/>
    <w:rsid w:val="00D95165"/>
    <w:rsid w:val="00D97BD6"/>
    <w:rsid w:val="00DC42DB"/>
    <w:rsid w:val="00E05D3A"/>
    <w:rsid w:val="00E075E5"/>
    <w:rsid w:val="00E41F12"/>
    <w:rsid w:val="00E43267"/>
    <w:rsid w:val="00E47746"/>
    <w:rsid w:val="00E819E6"/>
    <w:rsid w:val="00E93050"/>
    <w:rsid w:val="00E93953"/>
    <w:rsid w:val="00EA4067"/>
    <w:rsid w:val="00EB4A9B"/>
    <w:rsid w:val="00EC6BDA"/>
    <w:rsid w:val="00EC7807"/>
    <w:rsid w:val="00EF1E91"/>
    <w:rsid w:val="00EF425F"/>
    <w:rsid w:val="00F122AD"/>
    <w:rsid w:val="00F16716"/>
    <w:rsid w:val="00F3009F"/>
    <w:rsid w:val="00F42285"/>
    <w:rsid w:val="00F54FF8"/>
    <w:rsid w:val="00F664D1"/>
    <w:rsid w:val="00F9295E"/>
    <w:rsid w:val="00F962BD"/>
    <w:rsid w:val="00FB20C5"/>
    <w:rsid w:val="00FB2FE4"/>
    <w:rsid w:val="00FE4ECF"/>
    <w:rsid w:val="0B9156F6"/>
    <w:rsid w:val="162A647C"/>
    <w:rsid w:val="3DE32D0F"/>
    <w:rsid w:val="493717AE"/>
    <w:rsid w:val="588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4"/>
      <w:szCs w:val="22"/>
      <w:lang w:val="en-Z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</Words>
  <Characters>100</Characters>
  <Lines>1</Lines>
  <Paragraphs>1</Paragraphs>
  <TotalTime>14</TotalTime>
  <ScaleCrop>false</ScaleCrop>
  <LinksUpToDate>false</LinksUpToDate>
  <CharactersWithSpaces>116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2022-12-04T15:15:00Z</dcterms:created>
  <dc:creator>Caela Gauché</dc:creator>
  <cp:lastModifiedBy>Johan Buitendag</cp:lastModifiedBy>
  <dcterms:modified xsi:type="dcterms:W3CDTF">2022-12-26T07:51:59Z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292FC967FE0A4DECBF8453EA30BE1333</vt:lpwstr>
  </property>
</Properties>
</file>